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CDA00" w14:textId="77777777" w:rsidR="003E4C4A" w:rsidRDefault="003E4C4A" w:rsidP="00B678C8">
      <w:pPr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</w:pPr>
    </w:p>
    <w:p w14:paraId="5F1F5179" w14:textId="4799B4E0" w:rsidR="00A92067" w:rsidRPr="00B61B80" w:rsidRDefault="00A92067" w:rsidP="00A92067">
      <w:pPr>
        <w:jc w:val="center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  <w:r w:rsidRPr="00B61B80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หนังสือยินยอม</w:t>
      </w:r>
      <w:r w:rsidR="00A86830" w:rsidRPr="00B61B80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จากผู้ประดิษฐ์</w:t>
      </w:r>
    </w:p>
    <w:p w14:paraId="4F856C18" w14:textId="62DFAD06" w:rsidR="00A92067" w:rsidRPr="00B61B80" w:rsidRDefault="00A86830" w:rsidP="00A92067">
      <w:pPr>
        <w:jc w:val="center"/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</w:pPr>
      <w:r w:rsidRPr="00B61B80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(การขอรับรางวัล</w:t>
      </w:r>
      <w:r w:rsidR="00A92067" w:rsidRPr="00B61B80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ผลงานวิจัยที่ได้รับการจดทะเบียนสิทธิบัตรหรืออนุสิทธิบัตร</w:t>
      </w:r>
      <w:r w:rsidRPr="00B61B80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)</w:t>
      </w:r>
    </w:p>
    <w:p w14:paraId="4C90A617" w14:textId="77777777" w:rsidR="00A92067" w:rsidRPr="00B61B80" w:rsidRDefault="00A92067" w:rsidP="00A92067">
      <w:pPr>
        <w:jc w:val="center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</w:p>
    <w:p w14:paraId="6440A43C" w14:textId="77777777" w:rsidR="00A92067" w:rsidRPr="00B61B80" w:rsidRDefault="00A92067" w:rsidP="00A92067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0" w:name="_Hlk239231531"/>
      <w:r w:rsidRPr="00B61B8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สิทธิบัตร</w:t>
      </w:r>
      <w:r w:rsidRPr="00B61B8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/</w:t>
      </w:r>
      <w:r w:rsidRPr="00B61B8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อนุสิทธิบัตร เลขที่ 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14:paraId="1EE97082" w14:textId="77777777" w:rsidR="00A92067" w:rsidRPr="00B61B80" w:rsidRDefault="00A92067" w:rsidP="00A92067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bookmarkStart w:id="1" w:name="body3"/>
      <w:bookmarkEnd w:id="1"/>
      <w:r w:rsidRPr="00B61B8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ชื่อผลงาน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: 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</w:p>
    <w:p w14:paraId="7C8DF57A" w14:textId="6BD2BD1F" w:rsidR="00A92067" w:rsidRPr="00B61B80" w:rsidRDefault="00A92067" w:rsidP="00A92067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61B8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ประเภทผลงาน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Pr="00B61B80">
        <w:rPr>
          <w:rFonts w:ascii="Segoe UI Symbol" w:hAnsi="Segoe UI Symbol" w:cs="Segoe UI Symbol" w:hint="cs"/>
          <w:spacing w:val="-4"/>
          <w:sz w:val="32"/>
          <w:szCs w:val="32"/>
          <w:cs/>
        </w:rPr>
        <w:t>☐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สิทธิบัตรการประดิษฐ์  ผลงานละ 10,000 บาท</w:t>
      </w:r>
    </w:p>
    <w:p w14:paraId="6D0F49BF" w14:textId="77777777" w:rsidR="00A92067" w:rsidRPr="00B61B80" w:rsidRDefault="00A92067" w:rsidP="00A92067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                         </w:t>
      </w:r>
      <w:r w:rsidRPr="00B61B80">
        <w:rPr>
          <w:rFonts w:ascii="Segoe UI Symbol" w:hAnsi="Segoe UI Symbol" w:cs="Segoe UI Symbol" w:hint="cs"/>
          <w:spacing w:val="-4"/>
          <w:sz w:val="32"/>
          <w:szCs w:val="32"/>
          <w:cs/>
        </w:rPr>
        <w:t>☐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สิทธิบัตรการออกแบบผลิตภัณฑ์ ผลงานละ 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</w:rPr>
        <w:t>2,500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บาท  </w:t>
      </w:r>
    </w:p>
    <w:p w14:paraId="7E8D0B1C" w14:textId="77777777" w:rsidR="00A92067" w:rsidRPr="00B61B80" w:rsidRDefault="00A92067" w:rsidP="00A92067">
      <w:pPr>
        <w:rPr>
          <w:rFonts w:ascii="TH SarabunPSK" w:hAnsi="TH SarabunPSK" w:cs="TH SarabunPSK"/>
          <w:color w:val="FF0000"/>
          <w:sz w:val="32"/>
          <w:szCs w:val="32"/>
        </w:rPr>
      </w:pP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                         </w:t>
      </w:r>
      <w:r w:rsidRPr="00B61B80">
        <w:rPr>
          <w:rFonts w:ascii="Segoe UI Symbol" w:hAnsi="Segoe UI Symbol" w:cs="Segoe UI Symbol" w:hint="cs"/>
          <w:spacing w:val="-4"/>
          <w:sz w:val="32"/>
          <w:szCs w:val="32"/>
          <w:cs/>
        </w:rPr>
        <w:t>☐</w:t>
      </w:r>
      <w:r w:rsidRPr="00B61B80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อนุสิทธิบัตร ผลงานละ 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</w:rPr>
        <w:t>3,000</w:t>
      </w:r>
      <w:r w:rsidRPr="00B61B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บาท</w:t>
      </w:r>
    </w:p>
    <w:bookmarkEnd w:id="0"/>
    <w:p w14:paraId="03F03294" w14:textId="77777777" w:rsidR="00A92067" w:rsidRPr="00B61B80" w:rsidRDefault="00A92067" w:rsidP="00A92067">
      <w:pPr>
        <w:rPr>
          <w:rFonts w:ascii="TH SarabunPSK" w:eastAsia="Calibri" w:hAnsi="TH SarabunPSK" w:cs="TH SarabunPSK"/>
          <w:color w:val="000000"/>
          <w:sz w:val="32"/>
          <w:szCs w:val="32"/>
        </w:rPr>
      </w:pPr>
    </w:p>
    <w:p w14:paraId="30D0FF8E" w14:textId="02C70F1F" w:rsidR="00A92067" w:rsidRPr="00B61B80" w:rsidRDefault="00A92067" w:rsidP="00A92067">
      <w:pPr>
        <w:rPr>
          <w:rFonts w:ascii="TH SarabunPSK" w:eastAsia="Calibri" w:hAnsi="TH SarabunPSK" w:cs="TH SarabunPSK"/>
          <w:color w:val="000000"/>
          <w:sz w:val="32"/>
          <w:szCs w:val="32"/>
          <w:cs/>
        </w:rPr>
      </w:pPr>
      <w:r w:rsidRP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จำนวน</w:t>
      </w:r>
      <w:r w:rsidR="00B61B80" w:rsidRP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ผู้ประดิษฐ์ร่วม (</w:t>
      </w:r>
      <w:r w:rsidR="0008682C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เฉพาะ</w:t>
      </w:r>
      <w:r w:rsidR="00B61B80" w:rsidRP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บุคลากรมหาวิทยาลัยนเรศวร) </w:t>
      </w:r>
      <w:r w:rsidRP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.............คน ดังนี้</w:t>
      </w:r>
    </w:p>
    <w:p w14:paraId="5D29A74C" w14:textId="0EAE4327" w:rsidR="00A92067" w:rsidRPr="00B61B80" w:rsidRDefault="00A92067" w:rsidP="00A92067">
      <w:pPr>
        <w:rPr>
          <w:rFonts w:ascii="TH SarabunPSK" w:eastAsia="Calibri" w:hAnsi="TH SarabunPSK" w:cs="TH SarabunPSK"/>
          <w:color w:val="000000"/>
          <w:sz w:val="32"/>
          <w:szCs w:val="3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374"/>
        <w:gridCol w:w="3289"/>
        <w:gridCol w:w="2409"/>
      </w:tblGrid>
      <w:tr w:rsidR="00B61B80" w:rsidRPr="00C445BB" w14:paraId="68DCD6C6" w14:textId="77777777" w:rsidTr="0008682C">
        <w:trPr>
          <w:trHeight w:val="411"/>
        </w:trPr>
        <w:tc>
          <w:tcPr>
            <w:tcW w:w="567" w:type="dxa"/>
            <w:shd w:val="clear" w:color="auto" w:fill="BFBFBF" w:themeFill="background1" w:themeFillShade="BF"/>
          </w:tcPr>
          <w:p w14:paraId="1B1D8AB8" w14:textId="646069EC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>ที่</w:t>
            </w:r>
          </w:p>
        </w:tc>
        <w:tc>
          <w:tcPr>
            <w:tcW w:w="3374" w:type="dxa"/>
            <w:shd w:val="clear" w:color="auto" w:fill="BFBFBF" w:themeFill="background1" w:themeFillShade="BF"/>
          </w:tcPr>
          <w:p w14:paraId="575F6A44" w14:textId="48CF94BB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</w:pPr>
            <w:r w:rsidRPr="00B61B80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ชื่อผู้ร่วม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ประดิษฐ์</w:t>
            </w:r>
          </w:p>
        </w:tc>
        <w:tc>
          <w:tcPr>
            <w:tcW w:w="3289" w:type="dxa"/>
            <w:shd w:val="clear" w:color="auto" w:fill="BFBFBF" w:themeFill="background1" w:themeFillShade="BF"/>
          </w:tcPr>
          <w:p w14:paraId="027CA01A" w14:textId="6E9A1B2D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>สังกัด</w:t>
            </w:r>
          </w:p>
        </w:tc>
        <w:tc>
          <w:tcPr>
            <w:tcW w:w="2409" w:type="dxa"/>
            <w:shd w:val="clear" w:color="auto" w:fill="BFBFBF" w:themeFill="background1" w:themeFillShade="BF"/>
          </w:tcPr>
          <w:p w14:paraId="67C76E3C" w14:textId="77777777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C445BB"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>ลายมือชื่อ</w:t>
            </w:r>
          </w:p>
        </w:tc>
      </w:tr>
      <w:tr w:rsidR="00B61B80" w:rsidRPr="00C445BB" w14:paraId="35567036" w14:textId="77777777" w:rsidTr="00B61B80">
        <w:trPr>
          <w:trHeight w:val="615"/>
        </w:trPr>
        <w:tc>
          <w:tcPr>
            <w:tcW w:w="567" w:type="dxa"/>
          </w:tcPr>
          <w:p w14:paraId="7B28681B" w14:textId="206D5104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</w:p>
        </w:tc>
        <w:tc>
          <w:tcPr>
            <w:tcW w:w="3374" w:type="dxa"/>
            <w:shd w:val="clear" w:color="auto" w:fill="auto"/>
          </w:tcPr>
          <w:p w14:paraId="582ECF84" w14:textId="217BAB74" w:rsidR="00B61B80" w:rsidRPr="00337B9D" w:rsidRDefault="00B61B80" w:rsidP="007A3F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89" w:type="dxa"/>
            <w:shd w:val="clear" w:color="auto" w:fill="auto"/>
          </w:tcPr>
          <w:p w14:paraId="16DBD099" w14:textId="29118DDA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auto"/>
          </w:tcPr>
          <w:p w14:paraId="2F965562" w14:textId="77777777" w:rsidR="00B61B80" w:rsidRPr="00C445BB" w:rsidRDefault="00B61B80" w:rsidP="007A3FD3">
            <w:pPr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</w:tr>
      <w:tr w:rsidR="00B61B80" w:rsidRPr="00C445BB" w14:paraId="75B2092C" w14:textId="77777777" w:rsidTr="00B61B80">
        <w:trPr>
          <w:trHeight w:val="629"/>
        </w:trPr>
        <w:tc>
          <w:tcPr>
            <w:tcW w:w="567" w:type="dxa"/>
          </w:tcPr>
          <w:p w14:paraId="501B98C4" w14:textId="719F6F88" w:rsidR="00B61B80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</w:p>
        </w:tc>
        <w:tc>
          <w:tcPr>
            <w:tcW w:w="3374" w:type="dxa"/>
            <w:shd w:val="clear" w:color="auto" w:fill="auto"/>
          </w:tcPr>
          <w:p w14:paraId="4DC0662D" w14:textId="058C477E" w:rsidR="00B61B80" w:rsidRPr="00337B9D" w:rsidRDefault="00B61B80" w:rsidP="007A3F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89" w:type="dxa"/>
            <w:shd w:val="clear" w:color="auto" w:fill="auto"/>
          </w:tcPr>
          <w:p w14:paraId="691CB76B" w14:textId="1CC9D20F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auto"/>
          </w:tcPr>
          <w:p w14:paraId="05179B6B" w14:textId="77777777" w:rsidR="00B61B80" w:rsidRPr="00C445BB" w:rsidRDefault="00B61B80" w:rsidP="007A3FD3">
            <w:pPr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</w:tr>
      <w:tr w:rsidR="00B61B80" w:rsidRPr="00C445BB" w14:paraId="2830FE96" w14:textId="77777777" w:rsidTr="00B61B80">
        <w:trPr>
          <w:trHeight w:val="629"/>
        </w:trPr>
        <w:tc>
          <w:tcPr>
            <w:tcW w:w="567" w:type="dxa"/>
          </w:tcPr>
          <w:p w14:paraId="4A16CAC1" w14:textId="0711C5F6" w:rsidR="00B61B80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</w:p>
        </w:tc>
        <w:tc>
          <w:tcPr>
            <w:tcW w:w="3374" w:type="dxa"/>
            <w:shd w:val="clear" w:color="auto" w:fill="auto"/>
          </w:tcPr>
          <w:p w14:paraId="676D2BFF" w14:textId="25E2C0F9" w:rsidR="00B61B80" w:rsidRPr="00337B9D" w:rsidRDefault="00B61B80" w:rsidP="007A3FD3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89" w:type="dxa"/>
            <w:shd w:val="clear" w:color="auto" w:fill="auto"/>
          </w:tcPr>
          <w:p w14:paraId="76EE658B" w14:textId="0C86AE8B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auto"/>
          </w:tcPr>
          <w:p w14:paraId="39F286FA" w14:textId="77777777" w:rsidR="00B61B80" w:rsidRPr="00C445BB" w:rsidRDefault="00B61B80" w:rsidP="007A3FD3">
            <w:pPr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</w:tr>
      <w:tr w:rsidR="00B61B80" w:rsidRPr="00C445BB" w14:paraId="5483E07C" w14:textId="77777777" w:rsidTr="00B61B80">
        <w:trPr>
          <w:trHeight w:val="629"/>
        </w:trPr>
        <w:tc>
          <w:tcPr>
            <w:tcW w:w="567" w:type="dxa"/>
          </w:tcPr>
          <w:p w14:paraId="7AA38B31" w14:textId="65A23CBE" w:rsidR="00B61B80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</w:p>
        </w:tc>
        <w:tc>
          <w:tcPr>
            <w:tcW w:w="3374" w:type="dxa"/>
            <w:shd w:val="clear" w:color="auto" w:fill="auto"/>
          </w:tcPr>
          <w:p w14:paraId="6F1FDAAC" w14:textId="7C2D0192" w:rsidR="00B61B80" w:rsidRPr="00337B9D" w:rsidRDefault="00B61B80" w:rsidP="007A3FD3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89" w:type="dxa"/>
            <w:shd w:val="clear" w:color="auto" w:fill="auto"/>
          </w:tcPr>
          <w:p w14:paraId="3414ECB3" w14:textId="4FE41601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auto"/>
          </w:tcPr>
          <w:p w14:paraId="4536706D" w14:textId="77777777" w:rsidR="00B61B80" w:rsidRPr="00C445BB" w:rsidRDefault="00B61B80" w:rsidP="007A3FD3">
            <w:pPr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</w:tr>
      <w:tr w:rsidR="00B61B80" w:rsidRPr="00C445BB" w14:paraId="7F1E3020" w14:textId="77777777" w:rsidTr="00B61B80">
        <w:trPr>
          <w:trHeight w:val="629"/>
        </w:trPr>
        <w:tc>
          <w:tcPr>
            <w:tcW w:w="567" w:type="dxa"/>
          </w:tcPr>
          <w:p w14:paraId="6247DB8C" w14:textId="746308A5" w:rsidR="00B61B80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</w:p>
        </w:tc>
        <w:tc>
          <w:tcPr>
            <w:tcW w:w="3374" w:type="dxa"/>
            <w:shd w:val="clear" w:color="auto" w:fill="auto"/>
          </w:tcPr>
          <w:p w14:paraId="79BE7647" w14:textId="72EFCB9C" w:rsidR="00B61B80" w:rsidRPr="00337B9D" w:rsidRDefault="00B61B80" w:rsidP="007A3FD3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89" w:type="dxa"/>
            <w:shd w:val="clear" w:color="auto" w:fill="auto"/>
          </w:tcPr>
          <w:p w14:paraId="1ACC7BA1" w14:textId="1C0124DC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auto"/>
          </w:tcPr>
          <w:p w14:paraId="37457820" w14:textId="77777777" w:rsidR="00B61B80" w:rsidRPr="00C445BB" w:rsidRDefault="00B61B80" w:rsidP="007A3FD3">
            <w:pPr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</w:tr>
      <w:tr w:rsidR="00B61B80" w:rsidRPr="00C445BB" w14:paraId="3C955543" w14:textId="77777777" w:rsidTr="00B61B80">
        <w:trPr>
          <w:trHeight w:val="629"/>
        </w:trPr>
        <w:tc>
          <w:tcPr>
            <w:tcW w:w="567" w:type="dxa"/>
          </w:tcPr>
          <w:p w14:paraId="442926EC" w14:textId="428405E1" w:rsidR="00B61B80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</w:p>
        </w:tc>
        <w:tc>
          <w:tcPr>
            <w:tcW w:w="3374" w:type="dxa"/>
            <w:shd w:val="clear" w:color="auto" w:fill="auto"/>
          </w:tcPr>
          <w:p w14:paraId="79C709C4" w14:textId="050F9998" w:rsidR="00B61B80" w:rsidRPr="00337B9D" w:rsidRDefault="00B61B80" w:rsidP="007A3FD3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89" w:type="dxa"/>
            <w:shd w:val="clear" w:color="auto" w:fill="auto"/>
          </w:tcPr>
          <w:p w14:paraId="09499E53" w14:textId="164F8E37" w:rsidR="00B61B80" w:rsidRPr="00C445BB" w:rsidRDefault="00B61B80" w:rsidP="007A3FD3">
            <w:pPr>
              <w:jc w:val="center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auto"/>
          </w:tcPr>
          <w:p w14:paraId="32A9F128" w14:textId="77777777" w:rsidR="00B61B80" w:rsidRPr="00C445BB" w:rsidRDefault="00B61B80" w:rsidP="007A3FD3">
            <w:pPr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</w:tc>
      </w:tr>
    </w:tbl>
    <w:p w14:paraId="0F09E6A3" w14:textId="77777777" w:rsidR="00A92067" w:rsidRPr="00B61B80" w:rsidRDefault="00A92067" w:rsidP="00A92067">
      <w:pPr>
        <w:rPr>
          <w:rFonts w:ascii="TH SarabunPSK" w:eastAsia="Calibri" w:hAnsi="TH SarabunPSK" w:cs="TH SarabunPSK"/>
          <w:color w:val="000000"/>
          <w:sz w:val="32"/>
          <w:szCs w:val="32"/>
        </w:rPr>
      </w:pPr>
    </w:p>
    <w:p w14:paraId="21A84201" w14:textId="277D22D3" w:rsidR="00A92067" w:rsidRPr="00B61B80" w:rsidRDefault="00D43542" w:rsidP="00A92067">
      <w:pPr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(</w:t>
      </w:r>
      <w:r w:rsidR="00B61B80" w:rsidRPr="00B61B80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ผู้ขอรับรางวัล</w:t>
      </w:r>
      <w:r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)</w:t>
      </w:r>
    </w:p>
    <w:p w14:paraId="5EDE8DD1" w14:textId="77777777" w:rsidR="00B61B80" w:rsidRPr="00B61B80" w:rsidRDefault="00B61B80" w:rsidP="00A92067">
      <w:pPr>
        <w:rPr>
          <w:rFonts w:ascii="TH SarabunPSK" w:eastAsia="Calibri" w:hAnsi="TH SarabunPSK" w:cs="TH SarabunPSK"/>
          <w:color w:val="000000"/>
          <w:sz w:val="12"/>
          <w:szCs w:val="12"/>
        </w:rPr>
      </w:pPr>
    </w:p>
    <w:p w14:paraId="4EF8EF90" w14:textId="4E52F06E" w:rsidR="00A92067" w:rsidRPr="00B61B80" w:rsidRDefault="00A92067" w:rsidP="00A92067">
      <w:pPr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ข้าพเจ้า.......................................................................................... ภาควิชา ..................................................................</w:t>
      </w:r>
    </w:p>
    <w:p w14:paraId="3F0B40ED" w14:textId="2BB22E12" w:rsidR="00A92067" w:rsidRPr="00B61B80" w:rsidRDefault="00A92067" w:rsidP="00A92067">
      <w:pPr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คณะ/วิทยาลัย .............................................................................. เบอร์โทร .....</w:t>
      </w:r>
      <w:r w:rsid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.....</w:t>
      </w:r>
      <w:r w:rsidRP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................ อีเมล ............................</w:t>
      </w:r>
    </w:p>
    <w:p w14:paraId="2DC6A73B" w14:textId="77777777" w:rsidR="00A92067" w:rsidRPr="00B61B80" w:rsidRDefault="00A92067" w:rsidP="00A92067">
      <w:pPr>
        <w:rPr>
          <w:rFonts w:ascii="TH SarabunPSK" w:eastAsia="Calibri" w:hAnsi="TH SarabunPSK" w:cs="TH SarabunPSK"/>
          <w:color w:val="000000"/>
          <w:sz w:val="32"/>
          <w:szCs w:val="32"/>
        </w:rPr>
      </w:pPr>
    </w:p>
    <w:p w14:paraId="390A41D3" w14:textId="5C3AB42D" w:rsidR="00A92067" w:rsidRPr="00B61B80" w:rsidRDefault="00A92067" w:rsidP="00A92067">
      <w:pPr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ทั้งนี้ ขอรับรองว่าได้รับความยินยอมจากผู้ร่วม</w:t>
      </w:r>
      <w:r w:rsid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ประดิษฐ์ภายในมหาวิทยาลัยนเรศวร</w:t>
      </w:r>
      <w:r w:rsidRPr="00B61B8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ทุกท่าน ดังรายชื่อแล้ว</w:t>
      </w:r>
    </w:p>
    <w:p w14:paraId="598C08C1" w14:textId="77777777" w:rsidR="00A92067" w:rsidRPr="00B61B80" w:rsidRDefault="00A92067" w:rsidP="00A92067">
      <w:pPr>
        <w:rPr>
          <w:rFonts w:ascii="TH SarabunPSK" w:eastAsia="Calibri" w:hAnsi="TH SarabunPSK" w:cs="TH SarabunPSK"/>
          <w:color w:val="000000"/>
          <w:sz w:val="32"/>
          <w:szCs w:val="32"/>
        </w:rPr>
      </w:pPr>
    </w:p>
    <w:p w14:paraId="6C38AA6E" w14:textId="77777777" w:rsidR="00A92067" w:rsidRPr="00B61B80" w:rsidRDefault="00A92067" w:rsidP="00A92067">
      <w:pPr>
        <w:jc w:val="right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B61B80">
        <w:rPr>
          <w:rFonts w:ascii="TH SarabunPSK" w:eastAsia="Calibri" w:hAnsi="TH SarabunPSK" w:cs="TH SarabunPSK" w:hint="cs"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C00C2F" wp14:editId="5FA0251D">
                <wp:simplePos x="0" y="0"/>
                <wp:positionH relativeFrom="margin">
                  <wp:posOffset>2923309</wp:posOffset>
                </wp:positionH>
                <wp:positionV relativeFrom="paragraph">
                  <wp:posOffset>121170</wp:posOffset>
                </wp:positionV>
                <wp:extent cx="3446318" cy="933450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6318" cy="933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0229B7" w14:textId="77777777" w:rsidR="00A92067" w:rsidRPr="00D4566A" w:rsidRDefault="00A92067" w:rsidP="00A9206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4566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ลงชื่อ 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ผู้ขอรับเงินรางวัล</w:t>
                            </w:r>
                          </w:p>
                          <w:p w14:paraId="54070CBF" w14:textId="77777777" w:rsidR="00A92067" w:rsidRDefault="00A92067" w:rsidP="00A92067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D4566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(.............................................................)</w:t>
                            </w:r>
                          </w:p>
                          <w:p w14:paraId="2D80EF3A" w14:textId="77777777" w:rsidR="00A92067" w:rsidRPr="00D4566A" w:rsidRDefault="00A92067" w:rsidP="00A92067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   วันที่ ............./.........../...................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1C00C2F" id="Rectangle 12" o:spid="_x0000_s1026" style="position:absolute;left:0;text-align:left;margin-left:230.2pt;margin-top:9.55pt;width:271.35pt;height:73.5pt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" filled="f" stroked="f" strokeweight="1pt">
                <v:textbox>
                  <w:txbxContent>
                    <w:p w14:paraId="1E0229B7" w14:textId="77777777" w:rsidR="00A92067" w:rsidRPr="00D4566A" w:rsidRDefault="00A92067" w:rsidP="00A92067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 w:rsidRPr="00D4566A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ลงชื่อ 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ผู้ขอรับเงินรางวัล</w:t>
                      </w:r>
                    </w:p>
                    <w:p w14:paraId="54070CBF" w14:textId="77777777" w:rsidR="00A92067" w:rsidRDefault="00A92067" w:rsidP="00A92067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Pr="00D4566A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>(.............................................................)</w:t>
                      </w:r>
                    </w:p>
                    <w:p w14:paraId="2D80EF3A" w14:textId="77777777" w:rsidR="00A92067" w:rsidRPr="00D4566A" w:rsidRDefault="00A92067" w:rsidP="00A92067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    วันที่ ............./.........../...................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4EF2164" w14:textId="77777777" w:rsidR="00A92067" w:rsidRPr="00B61B80" w:rsidRDefault="00A92067" w:rsidP="00A92067">
      <w:pPr>
        <w:spacing w:after="200"/>
        <w:jc w:val="right"/>
        <w:rPr>
          <w:rFonts w:ascii="TH SarabunPSK" w:eastAsia="Calibri" w:hAnsi="TH SarabunPSK" w:cs="TH SarabunPSK"/>
          <w:color w:val="000000"/>
          <w:sz w:val="32"/>
          <w:szCs w:val="32"/>
        </w:rPr>
      </w:pPr>
    </w:p>
    <w:p w14:paraId="74E0D4AA" w14:textId="77777777" w:rsidR="00A92067" w:rsidRPr="003409A9" w:rsidRDefault="00A92067" w:rsidP="00A92067">
      <w:pPr>
        <w:spacing w:after="200"/>
        <w:jc w:val="right"/>
        <w:rPr>
          <w:rFonts w:ascii="TH SarabunPSK" w:eastAsia="Calibri" w:hAnsi="TH SarabunPSK" w:cs="TH SarabunPSK"/>
          <w:color w:val="000000"/>
          <w:sz w:val="30"/>
          <w:szCs w:val="30"/>
        </w:rPr>
      </w:pPr>
    </w:p>
    <w:p w14:paraId="5C643FDD" w14:textId="77777777" w:rsidR="00A92067" w:rsidRDefault="00A92067" w:rsidP="00D91117">
      <w:pPr>
        <w:pStyle w:val="BodyText"/>
        <w:rPr>
          <w:rFonts w:ascii="TH SarabunPSK" w:hAnsi="TH SarabunPSK" w:cs="TH SarabunPSK"/>
          <w:b/>
          <w:bCs/>
          <w:sz w:val="28"/>
          <w:szCs w:val="28"/>
        </w:rPr>
      </w:pPr>
    </w:p>
    <w:p w14:paraId="6B1ED129" w14:textId="77777777" w:rsidR="00A92067" w:rsidRDefault="00A92067" w:rsidP="00D91117">
      <w:pPr>
        <w:pStyle w:val="BodyText"/>
        <w:rPr>
          <w:rFonts w:ascii="TH SarabunPSK" w:hAnsi="TH SarabunPSK" w:cs="TH SarabunPSK"/>
          <w:b/>
          <w:bCs/>
          <w:sz w:val="28"/>
          <w:szCs w:val="28"/>
        </w:rPr>
      </w:pPr>
    </w:p>
    <w:p w14:paraId="77FD6FAE" w14:textId="77777777" w:rsidR="00A92067" w:rsidRPr="00A92067" w:rsidRDefault="00A92067" w:rsidP="00D91117">
      <w:pPr>
        <w:pStyle w:val="BodyText"/>
        <w:rPr>
          <w:rFonts w:ascii="TH SarabunPSK" w:hAnsi="TH SarabunPSK" w:cs="TH SarabunPSK" w:hint="cs"/>
          <w:b/>
          <w:bCs/>
          <w:sz w:val="28"/>
          <w:szCs w:val="28"/>
        </w:rPr>
      </w:pPr>
    </w:p>
    <w:sectPr w:rsidR="00A92067" w:rsidRPr="00A92067" w:rsidSect="00BF13DA">
      <w:pgSz w:w="12240" w:h="15840"/>
      <w:pgMar w:top="851" w:right="108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117"/>
    <w:rsid w:val="00021FF9"/>
    <w:rsid w:val="000812A1"/>
    <w:rsid w:val="0008682C"/>
    <w:rsid w:val="000D655F"/>
    <w:rsid w:val="000F6F00"/>
    <w:rsid w:val="00144828"/>
    <w:rsid w:val="00153E9C"/>
    <w:rsid w:val="001810E3"/>
    <w:rsid w:val="001C61FE"/>
    <w:rsid w:val="001D3CA4"/>
    <w:rsid w:val="00206A2A"/>
    <w:rsid w:val="00221201"/>
    <w:rsid w:val="00223944"/>
    <w:rsid w:val="00231CE1"/>
    <w:rsid w:val="0023307B"/>
    <w:rsid w:val="00277C03"/>
    <w:rsid w:val="0028070B"/>
    <w:rsid w:val="00287CC9"/>
    <w:rsid w:val="0029504A"/>
    <w:rsid w:val="002B4C05"/>
    <w:rsid w:val="002D2A4D"/>
    <w:rsid w:val="002F17B1"/>
    <w:rsid w:val="00322643"/>
    <w:rsid w:val="0032361F"/>
    <w:rsid w:val="00366A6F"/>
    <w:rsid w:val="003E4C4A"/>
    <w:rsid w:val="003F323D"/>
    <w:rsid w:val="003F51D4"/>
    <w:rsid w:val="00435C99"/>
    <w:rsid w:val="00481BEF"/>
    <w:rsid w:val="004951F1"/>
    <w:rsid w:val="004A6F69"/>
    <w:rsid w:val="004C7070"/>
    <w:rsid w:val="004D3F68"/>
    <w:rsid w:val="004D641D"/>
    <w:rsid w:val="004E0149"/>
    <w:rsid w:val="00506348"/>
    <w:rsid w:val="005336C8"/>
    <w:rsid w:val="005740D6"/>
    <w:rsid w:val="0059218A"/>
    <w:rsid w:val="00592887"/>
    <w:rsid w:val="005A17C2"/>
    <w:rsid w:val="005B3379"/>
    <w:rsid w:val="005C4307"/>
    <w:rsid w:val="005E39F1"/>
    <w:rsid w:val="005F38D6"/>
    <w:rsid w:val="00665CFE"/>
    <w:rsid w:val="006A4B7D"/>
    <w:rsid w:val="006C428C"/>
    <w:rsid w:val="006D0262"/>
    <w:rsid w:val="006E4AB1"/>
    <w:rsid w:val="006E61B9"/>
    <w:rsid w:val="00700B6C"/>
    <w:rsid w:val="007333E0"/>
    <w:rsid w:val="007367DD"/>
    <w:rsid w:val="00755663"/>
    <w:rsid w:val="007B721D"/>
    <w:rsid w:val="007C035F"/>
    <w:rsid w:val="007E73AA"/>
    <w:rsid w:val="007F653E"/>
    <w:rsid w:val="008075B9"/>
    <w:rsid w:val="008214C5"/>
    <w:rsid w:val="0082325C"/>
    <w:rsid w:val="00827ED7"/>
    <w:rsid w:val="00861777"/>
    <w:rsid w:val="008826E3"/>
    <w:rsid w:val="008B0809"/>
    <w:rsid w:val="008B5EBD"/>
    <w:rsid w:val="008F1A53"/>
    <w:rsid w:val="0090207D"/>
    <w:rsid w:val="0093238D"/>
    <w:rsid w:val="00953C0B"/>
    <w:rsid w:val="009558B9"/>
    <w:rsid w:val="009A7570"/>
    <w:rsid w:val="009C2C69"/>
    <w:rsid w:val="009D59C6"/>
    <w:rsid w:val="009D6843"/>
    <w:rsid w:val="00A20237"/>
    <w:rsid w:val="00A5227A"/>
    <w:rsid w:val="00A86830"/>
    <w:rsid w:val="00A92067"/>
    <w:rsid w:val="00AB05BE"/>
    <w:rsid w:val="00AE5F44"/>
    <w:rsid w:val="00AF55A6"/>
    <w:rsid w:val="00B61B80"/>
    <w:rsid w:val="00B678C8"/>
    <w:rsid w:val="00B8050B"/>
    <w:rsid w:val="00BA033F"/>
    <w:rsid w:val="00BD2C53"/>
    <w:rsid w:val="00BF13DA"/>
    <w:rsid w:val="00C03AB6"/>
    <w:rsid w:val="00C22E91"/>
    <w:rsid w:val="00C8282B"/>
    <w:rsid w:val="00CB0792"/>
    <w:rsid w:val="00CE535D"/>
    <w:rsid w:val="00CF41F5"/>
    <w:rsid w:val="00D053B6"/>
    <w:rsid w:val="00D340C8"/>
    <w:rsid w:val="00D42324"/>
    <w:rsid w:val="00D43542"/>
    <w:rsid w:val="00D43EDA"/>
    <w:rsid w:val="00D844BB"/>
    <w:rsid w:val="00D91117"/>
    <w:rsid w:val="00D91222"/>
    <w:rsid w:val="00DD4874"/>
    <w:rsid w:val="00DD4F91"/>
    <w:rsid w:val="00DD7EDD"/>
    <w:rsid w:val="00E1380F"/>
    <w:rsid w:val="00E24755"/>
    <w:rsid w:val="00E4452A"/>
    <w:rsid w:val="00E55308"/>
    <w:rsid w:val="00E97B87"/>
    <w:rsid w:val="00EB746D"/>
    <w:rsid w:val="00EC36D1"/>
    <w:rsid w:val="00F40754"/>
    <w:rsid w:val="00F43F67"/>
    <w:rsid w:val="00F52314"/>
    <w:rsid w:val="00F734DD"/>
    <w:rsid w:val="00F91708"/>
    <w:rsid w:val="00FB0F1C"/>
    <w:rsid w:val="00FB251F"/>
    <w:rsid w:val="00FE6138"/>
    <w:rsid w:val="00FF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0EFA4"/>
  <w15:chartTrackingRefBased/>
  <w15:docId w15:val="{75AD7CA1-D8DC-4378-95B5-21FF485BF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11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91117"/>
    <w:pPr>
      <w:outlineLvl w:val="0"/>
    </w:pPr>
    <w:rPr>
      <w:rFonts w:ascii="Angsana New" w:hAnsi="Angsan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D91117"/>
    <w:rPr>
      <w:rFonts w:ascii="Angsana New" w:eastAsia="Cordia New" w:hAnsi="Angsana New" w:cs="Angsana New"/>
      <w:sz w:val="32"/>
      <w:szCs w:val="32"/>
    </w:rPr>
  </w:style>
  <w:style w:type="paragraph" w:styleId="Title">
    <w:name w:val="Title"/>
    <w:basedOn w:val="Normal"/>
    <w:link w:val="TitleChar"/>
    <w:qFormat/>
    <w:rsid w:val="00D91117"/>
    <w:pPr>
      <w:jc w:val="center"/>
    </w:pPr>
    <w:rPr>
      <w:rFonts w:ascii="Angsana New" w:hAnsi="Angsana New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91117"/>
    <w:rPr>
      <w:rFonts w:ascii="Angsana New" w:eastAsia="Cordia New" w:hAnsi="Angsana New" w:cs="Angsana New"/>
      <w:b/>
      <w:bCs/>
      <w:sz w:val="32"/>
      <w:szCs w:val="32"/>
    </w:rPr>
  </w:style>
  <w:style w:type="table" w:styleId="TableGrid">
    <w:name w:val="Table Grid"/>
    <w:basedOn w:val="TableNormal"/>
    <w:uiPriority w:val="99"/>
    <w:rsid w:val="00F43F67"/>
    <w:pPr>
      <w:spacing w:after="0" w:line="240" w:lineRule="auto"/>
    </w:pPr>
    <w:rPr>
      <w:kern w:val="2"/>
      <w:sz w:val="24"/>
      <w:szCs w:val="30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32361F"/>
    <w:pPr>
      <w:spacing w:after="120"/>
      <w:ind w:left="283"/>
    </w:pPr>
    <w:rPr>
      <w:szCs w:val="35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2361F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Kishphitcha Hataisuwan</dc:creator>
  <cp:keywords/>
  <dc:description/>
  <cp:lastModifiedBy>Anchisa Ngoenjan</cp:lastModifiedBy>
  <cp:revision>2</cp:revision>
  <dcterms:created xsi:type="dcterms:W3CDTF">2026-09-30T03:12:00Z</dcterms:created>
  <dcterms:modified xsi:type="dcterms:W3CDTF">2026-09-30T03:12:00Z</dcterms:modified>
</cp:coreProperties>
</file>