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FD328" w14:textId="711FA56F" w:rsidR="00D91117" w:rsidRPr="00B55561" w:rsidRDefault="00D91117" w:rsidP="00D91117">
      <w:pPr>
        <w:pStyle w:val="Title"/>
        <w:ind w:left="2880" w:firstLine="720"/>
        <w:jc w:val="left"/>
        <w:rPr>
          <w:rFonts w:ascii="TH SarabunPSK" w:hAnsi="TH SarabunPSK" w:cs="TH SarabunPSK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8A72D0" wp14:editId="661A76AD">
            <wp:simplePos x="0" y="0"/>
            <wp:positionH relativeFrom="column">
              <wp:posOffset>-114300</wp:posOffset>
            </wp:positionH>
            <wp:positionV relativeFrom="paragraph">
              <wp:posOffset>-109855</wp:posOffset>
            </wp:positionV>
            <wp:extent cx="643255" cy="641350"/>
            <wp:effectExtent l="0" t="0" r="4445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49DDE" w14:textId="77777777" w:rsidR="00D91117" w:rsidRPr="00D91117" w:rsidRDefault="00D91117" w:rsidP="00D91117">
      <w:pPr>
        <w:pStyle w:val="Title"/>
        <w:ind w:left="2880" w:firstLine="720"/>
        <w:jc w:val="left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4"/>
          <w:szCs w:val="44"/>
          <w:cs/>
        </w:rPr>
        <w:t xml:space="preserve">      </w:t>
      </w:r>
      <w:r w:rsidRPr="00D91117">
        <w:rPr>
          <w:rFonts w:ascii="TH SarabunPSK" w:hAnsi="TH SarabunPSK" w:cs="TH SarabunPSK"/>
          <w:sz w:val="40"/>
          <w:szCs w:val="40"/>
          <w:cs/>
        </w:rPr>
        <w:t>บันทึกข้อความ</w:t>
      </w:r>
    </w:p>
    <w:bookmarkStart w:id="0" w:name="textA1"/>
    <w:bookmarkEnd w:id="0"/>
    <w:p w14:paraId="2ECC163D" w14:textId="3FB35DB6" w:rsidR="00665CFE" w:rsidRPr="00E4452A" w:rsidRDefault="00665CFE" w:rsidP="00665CFE">
      <w:pPr>
        <w:tabs>
          <w:tab w:val="left" w:pos="9000"/>
        </w:tabs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7E481313" wp14:editId="29FDD0F2">
                <wp:simplePos x="0" y="0"/>
                <wp:positionH relativeFrom="column">
                  <wp:posOffset>618490</wp:posOffset>
                </wp:positionH>
                <wp:positionV relativeFrom="paragraph">
                  <wp:posOffset>186690</wp:posOffset>
                </wp:positionV>
                <wp:extent cx="5078095" cy="0"/>
                <wp:effectExtent l="0" t="0" r="0" b="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80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59574" id="Line 8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.7pt,14.7pt" to="448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E4452A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ส่วนราชการ</w:t>
      </w:r>
      <w:r w:rsidRPr="00E4452A">
        <w:rPr>
          <w:rFonts w:ascii="TH SarabunPSK" w:hAnsi="TH SarabunPSK" w:cs="TH SarabunPSK" w:hint="cs"/>
          <w:sz w:val="32"/>
          <w:szCs w:val="32"/>
          <w:cs/>
        </w:rPr>
        <w:t xml:space="preserve">  ภาควิชา                                           </w:t>
      </w:r>
      <w:r w:rsidR="00E24755" w:rsidRPr="00E4452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452A">
        <w:rPr>
          <w:rFonts w:ascii="TH SarabunPSK" w:hAnsi="TH SarabunPSK" w:cs="TH SarabunPSK" w:hint="cs"/>
          <w:sz w:val="32"/>
          <w:szCs w:val="32"/>
          <w:cs/>
        </w:rPr>
        <w:t xml:space="preserve"> คณะ                                   โทร.              </w:t>
      </w:r>
      <w:r w:rsidR="00E24755" w:rsidRPr="00E4452A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4452A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E4452A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       </w:t>
      </w:r>
    </w:p>
    <w:p w14:paraId="667DDBC7" w14:textId="594B0669" w:rsidR="00665CFE" w:rsidRPr="00E4452A" w:rsidRDefault="002D2A4D" w:rsidP="00665CFE">
      <w:pPr>
        <w:tabs>
          <w:tab w:val="left" w:pos="4500"/>
          <w:tab w:val="left" w:pos="900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4452A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05655549" wp14:editId="79B18313">
                <wp:simplePos x="0" y="0"/>
                <wp:positionH relativeFrom="column">
                  <wp:posOffset>114300</wp:posOffset>
                </wp:positionH>
                <wp:positionV relativeFrom="paragraph">
                  <wp:posOffset>184785</wp:posOffset>
                </wp:positionV>
                <wp:extent cx="2743200" cy="0"/>
                <wp:effectExtent l="0" t="0" r="0" b="0"/>
                <wp:wrapNone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A5095" id="Line 9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4.55pt" to="22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">
                <v:stroke dashstyle="1 1" endcap="round"/>
              </v:line>
            </w:pict>
          </mc:Fallback>
        </mc:AlternateContent>
      </w:r>
      <w:r w:rsidR="00665CFE" w:rsidRPr="00E4452A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547068" wp14:editId="2E41D9CA">
                <wp:simplePos x="0" y="0"/>
                <wp:positionH relativeFrom="column">
                  <wp:posOffset>3107690</wp:posOffset>
                </wp:positionH>
                <wp:positionV relativeFrom="paragraph">
                  <wp:posOffset>167640</wp:posOffset>
                </wp:positionV>
                <wp:extent cx="2592070" cy="0"/>
                <wp:effectExtent l="0" t="0" r="0" b="0"/>
                <wp:wrapNone/>
                <wp:docPr id="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A4EC8" id="Line 10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4.7pt,13.2pt" to="448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">
                <v:stroke dashstyle="1 1" endcap="round"/>
              </v:line>
            </w:pict>
          </mc:Fallback>
        </mc:AlternateContent>
      </w:r>
      <w:r w:rsidR="00665CFE" w:rsidRPr="00E4452A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665CFE" w:rsidRPr="00E4452A">
        <w:rPr>
          <w:rFonts w:ascii="TH SarabunPSK" w:hAnsi="TH SarabunPSK" w:cs="TH SarabunPSK" w:hint="cs"/>
          <w:sz w:val="32"/>
          <w:szCs w:val="32"/>
          <w:cs/>
        </w:rPr>
        <w:t xml:space="preserve">   อว0603              </w:t>
      </w:r>
      <w:r w:rsidR="00665CFE" w:rsidRPr="00E44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/ </w:t>
      </w:r>
      <w:r w:rsidR="00665CFE" w:rsidRPr="00E4452A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วันที่ </w:t>
      </w:r>
      <w:r w:rsidR="00665CFE" w:rsidRPr="00E4452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BDE8BD8" w14:textId="2FB77D6D" w:rsidR="00D91117" w:rsidRPr="00E4452A" w:rsidRDefault="00665CFE" w:rsidP="00F40754">
      <w:pPr>
        <w:rPr>
          <w:rFonts w:ascii="TH SarabunPSK" w:hAnsi="TH SarabunPSK" w:cs="TH SarabunPSK"/>
          <w:color w:val="FF0000"/>
          <w:sz w:val="32"/>
          <w:szCs w:val="32"/>
        </w:rPr>
      </w:pPr>
      <w:r w:rsidRPr="00E4452A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4C570D64" wp14:editId="3F26EDA3">
                <wp:simplePos x="0" y="0"/>
                <wp:positionH relativeFrom="column">
                  <wp:posOffset>218440</wp:posOffset>
                </wp:positionH>
                <wp:positionV relativeFrom="paragraph">
                  <wp:posOffset>185420</wp:posOffset>
                </wp:positionV>
                <wp:extent cx="5534025" cy="0"/>
                <wp:effectExtent l="0" t="0" r="0" b="0"/>
                <wp:wrapNone/>
                <wp:docPr id="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402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C715F" id="Line 11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.2pt,14.6pt" to="452.9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D91117" w:rsidRPr="00E4452A">
        <w:rPr>
          <w:rFonts w:ascii="TH SarabunPSK" w:hAnsi="TH SarabunPSK" w:cs="TH SarabunPSK" w:hint="cs"/>
          <w:sz w:val="32"/>
          <w:szCs w:val="32"/>
          <w:cs/>
        </w:rPr>
        <w:t xml:space="preserve">เรื่อง  </w:t>
      </w:r>
      <w:r w:rsidR="00D91117"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ขออนุมัติ</w:t>
      </w:r>
      <w:r w:rsidR="002D2A4D"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รับเงินรางวัลผลงานวิจัยที่ได้รับการจดทะเบียนสิทธิบัตรหรืออนุสิทธิบัตร และขออนุมัติ</w:t>
      </w:r>
      <w:r w:rsidR="006A4B7D"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เบิกเงิน</w:t>
      </w:r>
      <w:r w:rsidR="00C22E91"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="006A4B7D"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รางวัลผลงานวิจัยที่ได้รับ</w:t>
      </w:r>
      <w:r w:rsidR="00CF41F5"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</w:t>
      </w:r>
      <w:r w:rsidR="006A4B7D"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จดทะเบียนสิทธิบัตรหรืออนุสิทธิบัตร</w:t>
      </w:r>
    </w:p>
    <w:p w14:paraId="03A7B19E" w14:textId="77777777" w:rsidR="00D91117" w:rsidRPr="00E4452A" w:rsidRDefault="00D91117" w:rsidP="00F40754">
      <w:pPr>
        <w:pStyle w:val="BodyText"/>
        <w:spacing w:before="120"/>
        <w:rPr>
          <w:rFonts w:ascii="TH SarabunPSK" w:hAnsi="TH SarabunPSK" w:cs="TH SarabunPSK"/>
          <w:b/>
          <w:bCs/>
        </w:rPr>
      </w:pPr>
      <w:r w:rsidRPr="00E4452A">
        <w:rPr>
          <w:rFonts w:ascii="TH SarabunPSK" w:hAnsi="TH SarabunPSK" w:cs="TH SarabunPSK" w:hint="cs"/>
          <w:b/>
          <w:bCs/>
        </w:rPr>
        <w:t>1.</w:t>
      </w:r>
      <w:r w:rsidRPr="00E4452A">
        <w:rPr>
          <w:rFonts w:ascii="TH SarabunPSK" w:hAnsi="TH SarabunPSK" w:cs="TH SarabunPSK" w:hint="cs"/>
          <w:b/>
          <w:bCs/>
          <w:cs/>
        </w:rPr>
        <w:t xml:space="preserve"> เรียน   อธิการบดี </w:t>
      </w:r>
    </w:p>
    <w:p w14:paraId="5355AD33" w14:textId="77777777" w:rsidR="00D91117" w:rsidRPr="00AB05BE" w:rsidRDefault="00D91117" w:rsidP="00D91117">
      <w:pPr>
        <w:pStyle w:val="BodyText"/>
        <w:rPr>
          <w:rFonts w:ascii="TH SarabunPSK" w:hAnsi="TH SarabunPSK" w:cs="TH SarabunPSK"/>
          <w:b/>
          <w:bCs/>
          <w:sz w:val="12"/>
          <w:szCs w:val="12"/>
        </w:rPr>
      </w:pPr>
    </w:p>
    <w:p w14:paraId="18E25D37" w14:textId="6A874674" w:rsidR="00D91117" w:rsidRPr="003E4C4A" w:rsidRDefault="00861777" w:rsidP="00277C03">
      <w:pPr>
        <w:pStyle w:val="BodyText"/>
        <w:jc w:val="thaiDistribute"/>
        <w:rPr>
          <w:rFonts w:ascii="TH SarabunPSK" w:hAnsi="TH SarabunPSK" w:cs="TH SarabunPSK"/>
          <w:color w:val="000000" w:themeColor="text1"/>
        </w:rPr>
      </w:pPr>
      <w:r w:rsidRPr="00E4452A">
        <w:rPr>
          <w:rFonts w:ascii="TH SarabunPSK" w:hAnsi="TH SarabunPSK" w:cs="TH SarabunPSK" w:hint="cs"/>
          <w:color w:val="000000" w:themeColor="text1"/>
          <w:cs/>
        </w:rPr>
        <w:t xml:space="preserve">                   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>ข้าพเจ้า</w:t>
      </w:r>
      <w:r w:rsidR="00231CE1" w:rsidRPr="00277C03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>สังกัดภาควิชา.....</w:t>
      </w:r>
      <w:r w:rsidR="00231CE1" w:rsidRPr="00277C03">
        <w:rPr>
          <w:rFonts w:ascii="TH SarabunPSK" w:hAnsi="TH SarabunPSK" w:cs="TH SarabunPSK" w:hint="cs"/>
          <w:color w:val="000000" w:themeColor="text1"/>
          <w:cs/>
        </w:rPr>
        <w:t>............................................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>.......คณะวิชา</w:t>
      </w:r>
      <w:r w:rsidR="00D91117" w:rsidRPr="00277C03">
        <w:rPr>
          <w:rFonts w:ascii="TH SarabunPSK" w:hAnsi="TH SarabunPSK" w:cs="TH SarabunPSK" w:hint="cs"/>
          <w:color w:val="000000" w:themeColor="text1"/>
        </w:rPr>
        <w:t>/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>หน่วยงาน</w:t>
      </w:r>
      <w:r w:rsidR="00231CE1" w:rsidRPr="00277C03">
        <w:rPr>
          <w:rFonts w:ascii="TH SarabunPSK" w:hAnsi="TH SarabunPSK" w:cs="TH SarabunPSK" w:hint="cs"/>
          <w:color w:val="000000" w:themeColor="text1"/>
          <w:cs/>
        </w:rPr>
        <w:t>.............................................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>.. มี</w:t>
      </w:r>
      <w:r w:rsidR="00D91117" w:rsidRPr="00277C03">
        <w:rPr>
          <w:rFonts w:ascii="TH SarabunPSK" w:hAnsi="TH SarabunPSK" w:cs="TH SarabunPSK" w:hint="cs"/>
          <w:cs/>
        </w:rPr>
        <w:t>ความประสงค์ขอรับรางวัลผลงานวิจัยที่ได้รับ</w:t>
      </w:r>
      <w:r w:rsidR="004A6F69" w:rsidRPr="00277C03">
        <w:rPr>
          <w:rFonts w:ascii="TH SarabunPSK" w:hAnsi="TH SarabunPSK" w:cs="TH SarabunPSK" w:hint="cs"/>
          <w:cs/>
        </w:rPr>
        <w:t>การ</w:t>
      </w:r>
      <w:r w:rsidR="00D91117" w:rsidRPr="00277C03">
        <w:rPr>
          <w:rFonts w:ascii="TH SarabunPSK" w:hAnsi="TH SarabunPSK" w:cs="TH SarabunPSK" w:hint="cs"/>
          <w:cs/>
        </w:rPr>
        <w:t xml:space="preserve">จดทะเบียนสิทธิบัตรหรืออนุสิทธิบัตร  ตามประกาศมหาวิทยาลัยนเรศวร 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>เรื่อง</w:t>
      </w:r>
      <w:r w:rsidR="001810E3" w:rsidRPr="00277C03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>หลักเกณฑ์</w:t>
      </w:r>
      <w:r w:rsidR="001810E3" w:rsidRPr="00277C03">
        <w:rPr>
          <w:rFonts w:ascii="TH SarabunPSK" w:hAnsi="TH SarabunPSK" w:cs="TH SarabunPSK" w:hint="cs"/>
          <w:color w:val="000000" w:themeColor="text1"/>
          <w:cs/>
        </w:rPr>
        <w:t>การขอรับรางวัลผลงานวิจัยที่ได้รับ</w:t>
      </w:r>
      <w:r w:rsidR="004A6F69" w:rsidRPr="00277C03">
        <w:rPr>
          <w:rFonts w:ascii="TH SarabunPSK" w:hAnsi="TH SarabunPSK" w:cs="TH SarabunPSK"/>
          <w:color w:val="000000" w:themeColor="text1"/>
          <w:cs/>
        </w:rPr>
        <w:br/>
      </w:r>
      <w:r w:rsidR="001810E3" w:rsidRPr="00277C03">
        <w:rPr>
          <w:rFonts w:ascii="TH SarabunPSK" w:hAnsi="TH SarabunPSK" w:cs="TH SarabunPSK" w:hint="cs"/>
          <w:color w:val="000000" w:themeColor="text1"/>
          <w:cs/>
        </w:rPr>
        <w:t>การจดทะเบียนสิทธิบัตรหรืออนุสิทธิบัตร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 xml:space="preserve">  ประกาศ ณ วันที่ </w:t>
      </w:r>
      <w:r w:rsidR="001810E3" w:rsidRPr="00277C03">
        <w:rPr>
          <w:rFonts w:ascii="TH SarabunPSK" w:hAnsi="TH SarabunPSK" w:cs="TH SarabunPSK" w:hint="cs"/>
          <w:color w:val="000000" w:themeColor="text1"/>
          <w:cs/>
        </w:rPr>
        <w:t>20 สิงหาคม 2569</w:t>
      </w:r>
      <w:r w:rsidR="00D91117" w:rsidRPr="00277C03">
        <w:rPr>
          <w:rFonts w:ascii="TH SarabunPSK" w:hAnsi="TH SarabunPSK" w:cs="TH SarabunPSK" w:hint="cs"/>
          <w:color w:val="FF0000"/>
          <w:cs/>
        </w:rPr>
        <w:t xml:space="preserve"> </w:t>
      </w:r>
      <w:r w:rsidR="00D91117" w:rsidRPr="00277C03">
        <w:rPr>
          <w:rFonts w:ascii="TH SarabunPSK" w:hAnsi="TH SarabunPSK" w:cs="TH SarabunPSK" w:hint="cs"/>
        </w:rPr>
        <w:t xml:space="preserve"> 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 xml:space="preserve">จำนวน </w:t>
      </w:r>
      <w:r w:rsidR="00D91117" w:rsidRPr="00277C03">
        <w:rPr>
          <w:rFonts w:ascii="TH SarabunPSK" w:hAnsi="TH SarabunPSK" w:cs="TH SarabunPSK" w:hint="cs"/>
          <w:color w:val="000000" w:themeColor="text1"/>
        </w:rPr>
        <w:t xml:space="preserve">1 </w:t>
      </w:r>
      <w:r w:rsidR="00D91117" w:rsidRPr="00277C03">
        <w:rPr>
          <w:rFonts w:ascii="TH SarabunPSK" w:hAnsi="TH SarabunPSK" w:cs="TH SarabunPSK" w:hint="cs"/>
          <w:color w:val="000000" w:themeColor="text1"/>
          <w:cs/>
        </w:rPr>
        <w:t xml:space="preserve">รายการ  </w:t>
      </w:r>
      <w:r w:rsidR="00D91117" w:rsidRPr="00277C03">
        <w:rPr>
          <w:rFonts w:ascii="TH SarabunPSK" w:hAnsi="TH SarabunPSK" w:cs="TH SarabunPSK" w:hint="cs"/>
          <w:cs/>
        </w:rPr>
        <w:t>เป็นจำนวนเงิน</w:t>
      </w:r>
      <w:r w:rsidR="00231CE1" w:rsidRPr="00277C03">
        <w:rPr>
          <w:rFonts w:ascii="TH SarabunPSK" w:hAnsi="TH SarabunPSK" w:cs="TH SarabunPSK" w:hint="cs"/>
          <w:cs/>
        </w:rPr>
        <w:t>.....................</w:t>
      </w:r>
      <w:r w:rsidR="00D91117" w:rsidRPr="00277C03">
        <w:rPr>
          <w:rFonts w:ascii="TH SarabunPSK" w:hAnsi="TH SarabunPSK" w:cs="TH SarabunPSK" w:hint="cs"/>
          <w:cs/>
        </w:rPr>
        <w:t xml:space="preserve">บาท  </w:t>
      </w:r>
      <w:r w:rsidR="009558B9" w:rsidRPr="003E4C4A">
        <w:rPr>
          <w:rFonts w:ascii="TH SarabunPSK" w:hAnsi="TH SarabunPSK" w:cs="TH SarabunPSK" w:hint="cs"/>
          <w:color w:val="000000" w:themeColor="text1"/>
          <w:cs/>
        </w:rPr>
        <w:t>และขออนุมัติเบิกเงินจาก</w:t>
      </w:r>
      <w:r w:rsidR="00277C03" w:rsidRPr="003E4C4A">
        <w:rPr>
          <w:rFonts w:ascii="TH SarabunPSK" w:hAnsi="TH SarabunPSK" w:cs="TH SarabunPSK" w:hint="cs"/>
          <w:color w:val="000000" w:themeColor="text1"/>
          <w:cs/>
        </w:rPr>
        <w:t xml:space="preserve"> ปีงบประมาณ 2570 กองการถ่ายทอดเทคโนโลยีและบริหารจัดการทรัพย์สินทางปัญญา กองทุนบริการวิชาการ แผนงานบริการวิชาการแก่สังคม งานบริการวิชาการแก่ชุมชน </w:t>
      </w:r>
      <w:r w:rsidR="00277C03" w:rsidRPr="003E4C4A">
        <w:rPr>
          <w:rFonts w:ascii="TH SarabunPSK" w:hAnsi="TH SarabunPSK" w:cs="TH SarabunPSK"/>
          <w:color w:val="000000" w:themeColor="text1"/>
          <w:cs/>
        </w:rPr>
        <w:br/>
      </w:r>
      <w:r w:rsidR="00277C03" w:rsidRPr="003E4C4A">
        <w:rPr>
          <w:rFonts w:ascii="TH SarabunPSK" w:hAnsi="TH SarabunPSK" w:cs="TH SarabunPSK" w:hint="cs"/>
          <w:color w:val="000000" w:themeColor="text1"/>
          <w:cs/>
        </w:rPr>
        <w:t xml:space="preserve">เงินอุดหนุนทั่วไป เงินรางวัลผลงานวิจัยที่ได้รับจดทะเบียนสิทธิบัตรหรืออนุสิทธิบัตร  </w:t>
      </w:r>
      <w:r w:rsidR="00FB251F" w:rsidRPr="003E4C4A">
        <w:rPr>
          <w:rFonts w:ascii="TH SarabunPSK" w:hAnsi="TH SarabunPSK" w:cs="TH SarabunPSK" w:hint="cs"/>
          <w:color w:val="000000" w:themeColor="text1"/>
          <w:cs/>
        </w:rPr>
        <w:t>โดย</w:t>
      </w:r>
      <w:r w:rsidR="0008682C" w:rsidRPr="003E4C4A">
        <w:rPr>
          <w:rFonts w:ascii="TH SarabunPSK" w:hAnsi="TH SarabunPSK" w:cs="TH SarabunPSK" w:hint="cs"/>
          <w:color w:val="000000" w:themeColor="text1"/>
          <w:cs/>
        </w:rPr>
        <w:t>ขอใช้</w:t>
      </w:r>
      <w:r w:rsidR="00FB251F" w:rsidRPr="003E4C4A">
        <w:rPr>
          <w:rFonts w:ascii="TH SarabunPSK" w:hAnsi="TH SarabunPSK" w:cs="TH SarabunPSK" w:hint="cs"/>
          <w:color w:val="000000" w:themeColor="text1"/>
          <w:cs/>
        </w:rPr>
        <w:t xml:space="preserve">หลักฐาน </w:t>
      </w:r>
      <w:r w:rsidR="00FB251F" w:rsidRPr="003E4C4A">
        <w:rPr>
          <w:rFonts w:ascii="TH SarabunPSK" w:hAnsi="TH SarabunPSK" w:cs="TH SarabunPSK"/>
          <w:color w:val="000000" w:themeColor="text1"/>
        </w:rPr>
        <w:t xml:space="preserve">KTB Corporate Online </w:t>
      </w:r>
      <w:r w:rsidR="00FB251F" w:rsidRPr="003E4C4A">
        <w:rPr>
          <w:rFonts w:ascii="TH SarabunPSK" w:hAnsi="TH SarabunPSK" w:cs="TH SarabunPSK" w:hint="cs"/>
          <w:color w:val="000000" w:themeColor="text1"/>
          <w:cs/>
        </w:rPr>
        <w:t xml:space="preserve">เป็นหลักฐานประกอบการเบิกจ่ายแทนใบสำคัญรับเงิน </w:t>
      </w:r>
      <w:r w:rsidR="00D91117" w:rsidRPr="003E4C4A">
        <w:rPr>
          <w:rFonts w:ascii="TH SarabunPSK" w:hAnsi="TH SarabunPSK" w:cs="TH SarabunPSK" w:hint="cs"/>
          <w:color w:val="000000" w:themeColor="text1"/>
          <w:cs/>
        </w:rPr>
        <w:t>ซึ่งมีรายละเอียด</w:t>
      </w:r>
      <w:r w:rsidR="0008682C" w:rsidRPr="003E4C4A">
        <w:rPr>
          <w:rFonts w:ascii="TH SarabunPSK" w:hAnsi="TH SarabunPSK" w:cs="TH SarabunPSK" w:hint="cs"/>
          <w:color w:val="000000" w:themeColor="text1"/>
          <w:cs/>
        </w:rPr>
        <w:t>การขอรางวัล</w:t>
      </w:r>
      <w:r w:rsidR="00D91117" w:rsidRPr="003E4C4A">
        <w:rPr>
          <w:rFonts w:ascii="TH SarabunPSK" w:hAnsi="TH SarabunPSK" w:cs="TH SarabunPSK" w:hint="cs"/>
          <w:color w:val="000000" w:themeColor="text1"/>
          <w:cs/>
        </w:rPr>
        <w:t>ดังนี้</w:t>
      </w:r>
    </w:p>
    <w:p w14:paraId="2DB1384E" w14:textId="3795A732" w:rsidR="004D3F68" w:rsidRPr="00AB05BE" w:rsidRDefault="004D3F68" w:rsidP="004D3F68">
      <w:pPr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1" w:name="body4"/>
      <w:bookmarkEnd w:id="1"/>
      <w:r w:rsidRPr="00AB05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สิทธิบัตร/อนุสิทธิบัตร เลขที่</w:t>
      </w:r>
      <w:r w:rsidRPr="00AB05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..............................................................................................................</w:t>
      </w:r>
    </w:p>
    <w:p w14:paraId="17E78AFF" w14:textId="77777777" w:rsidR="004D3F68" w:rsidRPr="00E4452A" w:rsidRDefault="004D3F68" w:rsidP="004D3F68">
      <w:pPr>
        <w:ind w:firstLine="113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B05B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ชื่อผลงาน</w:t>
      </w:r>
      <w:r w:rsidRPr="00AB05B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: ........................................................................................................................................</w:t>
      </w:r>
    </w:p>
    <w:p w14:paraId="3825C2A3" w14:textId="27BE2A9C" w:rsidR="00E1380F" w:rsidRPr="003E4C4A" w:rsidRDefault="00E1380F" w:rsidP="0008682C">
      <w:pPr>
        <w:ind w:firstLine="113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4C4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ผลงานได้รับจดทะเบียน ณ วันที่</w:t>
      </w:r>
      <w:r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</w:t>
      </w:r>
      <w:r w:rsid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 w:rsidRPr="003E4C4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</w:t>
      </w:r>
    </w:p>
    <w:p w14:paraId="192C7CA0" w14:textId="2890053D" w:rsidR="00861777" w:rsidRPr="00E4452A" w:rsidRDefault="00861777" w:rsidP="004D3F68">
      <w:pPr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4452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ประเภทผลงาน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E4452A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สิทธิบัตรการประดิษฐ์  ผลงานละ 10,000 บาท</w:t>
      </w:r>
    </w:p>
    <w:p w14:paraId="5AB5BAE0" w14:textId="77777777" w:rsidR="00861777" w:rsidRPr="00E4452A" w:rsidRDefault="00861777" w:rsidP="00861777">
      <w:pPr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                   </w:t>
      </w:r>
      <w:r w:rsidRPr="00E4452A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สิทธิบัตรการออกแบบผลิตภัณฑ์ ผลงานละ 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</w:rPr>
        <w:t>2,500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  </w:t>
      </w:r>
    </w:p>
    <w:p w14:paraId="08CEF86C" w14:textId="77777777" w:rsidR="00861777" w:rsidRPr="00E4452A" w:rsidRDefault="00861777" w:rsidP="0008682C">
      <w:pPr>
        <w:spacing w:after="240"/>
        <w:ind w:firstLine="1134"/>
        <w:rPr>
          <w:rFonts w:ascii="TH SarabunPSK" w:hAnsi="TH SarabunPSK" w:cs="TH SarabunPSK"/>
          <w:color w:val="FF0000"/>
          <w:sz w:val="32"/>
          <w:szCs w:val="32"/>
        </w:rPr>
      </w:pP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                        </w:t>
      </w:r>
      <w:r w:rsidRPr="00E4452A">
        <w:rPr>
          <w:rFonts w:ascii="Segoe UI Symbol" w:hAnsi="Segoe UI Symbol" w:cs="Segoe UI Symbol" w:hint="cs"/>
          <w:spacing w:val="-4"/>
          <w:sz w:val="32"/>
          <w:szCs w:val="32"/>
          <w:cs/>
        </w:rPr>
        <w:t>☐</w:t>
      </w:r>
      <w:r w:rsidRPr="00E445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อนุสิทธิบัตร ผลงานละ 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</w:rPr>
        <w:t>3,000</w:t>
      </w: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บาท</w:t>
      </w:r>
    </w:p>
    <w:p w14:paraId="3A067F97" w14:textId="3C998E10" w:rsidR="00E4452A" w:rsidRPr="00E4452A" w:rsidRDefault="00E4452A" w:rsidP="00E4452A">
      <w:pPr>
        <w:pStyle w:val="BodyText"/>
        <w:rPr>
          <w:rFonts w:ascii="TH SarabunPSK" w:hAnsi="TH SarabunPSK" w:cs="TH SarabunPSK"/>
          <w:color w:val="000000" w:themeColor="text1"/>
        </w:rPr>
      </w:pPr>
      <w:bookmarkStart w:id="2" w:name="body5"/>
      <w:bookmarkStart w:id="3" w:name="body7"/>
      <w:bookmarkStart w:id="4" w:name="body10"/>
      <w:bookmarkEnd w:id="2"/>
      <w:bookmarkEnd w:id="3"/>
      <w:bookmarkEnd w:id="4"/>
      <w:r w:rsidRPr="00E4452A">
        <w:rPr>
          <w:rFonts w:ascii="TH SarabunPSK" w:hAnsi="TH SarabunPSK" w:cs="TH SarabunPSK" w:hint="cs"/>
          <w:color w:val="000000" w:themeColor="text1"/>
          <w:cs/>
        </w:rPr>
        <w:t>ทั้งนี้ ผลงานที่ขอรับรางวัล</w:t>
      </w:r>
      <w:r w:rsidR="00AE5F44">
        <w:rPr>
          <w:rFonts w:ascii="TH SarabunPSK" w:hAnsi="TH SarabunPSK" w:cs="TH SarabunPSK" w:hint="cs"/>
          <w:color w:val="000000" w:themeColor="text1"/>
          <w:cs/>
        </w:rPr>
        <w:t>นี้</w:t>
      </w:r>
      <w:r w:rsidRPr="00E4452A">
        <w:rPr>
          <w:rFonts w:ascii="TH SarabunPSK" w:hAnsi="TH SarabunPSK" w:cs="TH SarabunPSK" w:hint="cs"/>
          <w:color w:val="000000" w:themeColor="text1"/>
          <w:cs/>
        </w:rPr>
        <w:t>เป็นผลงานที่เกิดขึ้นจาก</w:t>
      </w:r>
      <w:r w:rsidRPr="00E4452A">
        <w:rPr>
          <w:rFonts w:ascii="TH SarabunPSK" w:hAnsi="TH SarabunPSK" w:cs="TH SarabunPSK" w:hint="cs"/>
          <w:color w:val="000000" w:themeColor="text1"/>
        </w:rPr>
        <w:t xml:space="preserve"> :</w:t>
      </w:r>
      <w:bookmarkStart w:id="5" w:name="body16"/>
      <w:bookmarkEnd w:id="5"/>
      <w:r w:rsidRPr="00E4452A">
        <w:rPr>
          <w:rFonts w:ascii="TH SarabunPSK" w:hAnsi="TH SarabunPSK" w:cs="TH SarabunPSK" w:hint="cs"/>
          <w:color w:val="000000" w:themeColor="text1"/>
          <w:cs/>
        </w:rPr>
        <w:t xml:space="preserve"> โครงการวิจัยเรื่อ</w:t>
      </w:r>
      <w:r>
        <w:rPr>
          <w:rFonts w:ascii="TH SarabunPSK" w:hAnsi="TH SarabunPSK" w:cs="TH SarabunPSK" w:hint="cs"/>
          <w:color w:val="000000" w:themeColor="text1"/>
          <w:cs/>
        </w:rPr>
        <w:t>ง</w:t>
      </w:r>
      <w:r w:rsidRPr="00E4452A"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</w:t>
      </w:r>
    </w:p>
    <w:p w14:paraId="2B73F74F" w14:textId="5BF59956" w:rsidR="00E4452A" w:rsidRPr="009558B9" w:rsidRDefault="00E4452A" w:rsidP="00E4452A">
      <w:pPr>
        <w:pStyle w:val="BodyText"/>
        <w:rPr>
          <w:rFonts w:ascii="TH SarabunPSK" w:hAnsi="TH SarabunPSK" w:cs="TH SarabunPSK"/>
          <w:color w:val="FF0000"/>
          <w:cs/>
        </w:rPr>
      </w:pPr>
      <w:bookmarkStart w:id="6" w:name="body13"/>
      <w:bookmarkEnd w:id="6"/>
      <w:r w:rsidRPr="00E4452A">
        <w:rPr>
          <w:rFonts w:ascii="TH SarabunPSK" w:hAnsi="TH SarabunPSK" w:cs="TH SarabunPSK" w:hint="cs"/>
          <w:color w:val="000000" w:themeColor="text1"/>
          <w:cs/>
        </w:rPr>
        <w:t>ชื่อแหล่งทุน :.............................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................................................................................................................................</w:t>
      </w:r>
      <w:r w:rsidRPr="00E4452A">
        <w:rPr>
          <w:rFonts w:ascii="TH SarabunPSK" w:hAnsi="TH SarabunPSK" w:cs="TH SarabunPSK" w:hint="cs"/>
          <w:color w:val="000000" w:themeColor="text1"/>
          <w:cs/>
        </w:rPr>
        <w:t>........</w:t>
      </w:r>
      <w:bookmarkStart w:id="7" w:name="body14"/>
      <w:bookmarkEnd w:id="7"/>
      <w:r w:rsidRPr="00E4452A">
        <w:rPr>
          <w:rFonts w:ascii="TH SarabunPSK" w:hAnsi="TH SarabunPSK" w:cs="TH SarabunPSK" w:hint="cs"/>
          <w:color w:val="000000" w:themeColor="text1"/>
          <w:cs/>
        </w:rPr>
        <w:t>ปีงบประมาณที่ได้รับ :...........</w:t>
      </w:r>
      <w:r>
        <w:rPr>
          <w:rFonts w:ascii="TH SarabunPSK" w:hAnsi="TH SarabunPSK" w:cs="TH SarabunPSK" w:hint="cs"/>
          <w:color w:val="000000" w:themeColor="text1"/>
          <w:cs/>
        </w:rPr>
        <w:t>.......................</w:t>
      </w:r>
      <w:r w:rsidRPr="00E4452A">
        <w:rPr>
          <w:rFonts w:ascii="TH SarabunPSK" w:hAnsi="TH SarabunPSK" w:cs="TH SarabunPSK" w:hint="cs"/>
          <w:color w:val="000000" w:themeColor="text1"/>
          <w:cs/>
        </w:rPr>
        <w:t>.....................</w:t>
      </w:r>
      <w:bookmarkStart w:id="8" w:name="body15"/>
      <w:bookmarkEnd w:id="8"/>
      <w:r w:rsidRPr="00E4452A">
        <w:rPr>
          <w:rFonts w:ascii="TH SarabunPSK" w:hAnsi="TH SarabunPSK" w:cs="TH SarabunPSK" w:hint="cs"/>
          <w:color w:val="000000" w:themeColor="text1"/>
          <w:cs/>
        </w:rPr>
        <w:t>จำนวนเงินที่ได้รับ :..............................บาท</w:t>
      </w:r>
      <w:r w:rsidR="009558B9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9558B9">
        <w:rPr>
          <w:rFonts w:ascii="TH SarabunPSK" w:hAnsi="TH SarabunPSK" w:cs="TH SarabunPSK" w:hint="cs"/>
          <w:color w:val="FF0000"/>
          <w:cs/>
        </w:rPr>
        <w:t xml:space="preserve">                         </w:t>
      </w:r>
    </w:p>
    <w:p w14:paraId="6A284224" w14:textId="1AE36AA4" w:rsidR="00D91117" w:rsidRPr="00AB05BE" w:rsidRDefault="00D91117" w:rsidP="00E4452A">
      <w:pPr>
        <w:rPr>
          <w:rFonts w:ascii="TH SarabunPSK" w:hAnsi="TH SarabunPSK" w:cs="TH SarabunPSK"/>
          <w:b/>
          <w:bCs/>
          <w:color w:val="000000" w:themeColor="text1"/>
          <w:sz w:val="12"/>
          <w:szCs w:val="12"/>
          <w:u w:val="single"/>
        </w:rPr>
      </w:pPr>
      <w:r w:rsidRPr="00E445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</w:p>
    <w:p w14:paraId="257E4775" w14:textId="1BE4F56A" w:rsidR="00D91117" w:rsidRPr="00E4452A" w:rsidRDefault="00D91117" w:rsidP="00D91117">
      <w:pPr>
        <w:pStyle w:val="BodyText"/>
        <w:ind w:firstLine="720"/>
        <w:jc w:val="thaiDistribute"/>
        <w:rPr>
          <w:rFonts w:ascii="TH SarabunPSK" w:hAnsi="TH SarabunPSK" w:cs="TH SarabunPSK"/>
          <w:cs/>
        </w:rPr>
      </w:pPr>
      <w:r w:rsidRPr="00E4452A">
        <w:rPr>
          <w:rFonts w:ascii="TH SarabunPSK" w:hAnsi="TH SarabunPSK" w:cs="TH SarabunPSK" w:hint="cs"/>
          <w:cs/>
        </w:rPr>
        <w:t>ข้าพเจ้าขอรับรองว่า ผลงานดังกล่าวยังไม่เคยขอรับเงินรางวัลผลงานวิจัยที่ได้รับการจดทะเบียนสิทธิบัตรหรืออนุสิทธิบัตรจากงบประมาณรายได้ส่วนกลางของมหาวิทยาลัยมาก่อน หากตรวจสอบพบว่าเคยได้รับรางวัลในเรื่องดังกล่าวไปแล้ว ข้าพเจ้า</w:t>
      </w:r>
      <w:r w:rsidRPr="00E4452A">
        <w:rPr>
          <w:rFonts w:ascii="TH SarabunPSK" w:hAnsi="TH SarabunPSK" w:cs="TH SarabunPSK" w:hint="cs"/>
          <w:u w:val="single"/>
          <w:cs/>
        </w:rPr>
        <w:t>ยินดีให้เรียกเงินรางวัลคืน</w:t>
      </w:r>
      <w:r w:rsidRPr="00E4452A">
        <w:rPr>
          <w:rFonts w:ascii="TH SarabunPSK" w:hAnsi="TH SarabunPSK" w:cs="TH SarabunPSK" w:hint="cs"/>
          <w:cs/>
        </w:rPr>
        <w:t xml:space="preserve">  และยินดีให้ข้อมูลที่เกี่ยวข้องในการตรวจสอบผลงานตามที่มหาวิทยาลัยร้องขอ </w:t>
      </w:r>
    </w:p>
    <w:p w14:paraId="788807F3" w14:textId="77777777" w:rsidR="00D91117" w:rsidRPr="00AB05BE" w:rsidRDefault="00D91117" w:rsidP="00D91117">
      <w:pPr>
        <w:pStyle w:val="BodyText"/>
        <w:ind w:firstLine="720"/>
        <w:rPr>
          <w:rFonts w:ascii="TH SarabunPSK" w:hAnsi="TH SarabunPSK" w:cs="TH SarabunPSK"/>
          <w:sz w:val="12"/>
          <w:szCs w:val="12"/>
        </w:rPr>
      </w:pPr>
    </w:p>
    <w:p w14:paraId="15A5FB2D" w14:textId="1A289F82" w:rsidR="00D91117" w:rsidRPr="00E4452A" w:rsidRDefault="00D91117" w:rsidP="00D91117">
      <w:pPr>
        <w:pStyle w:val="BodyText"/>
        <w:ind w:firstLine="1440"/>
        <w:rPr>
          <w:rFonts w:ascii="TH SarabunPSK" w:hAnsi="TH SarabunPSK" w:cs="TH SarabunPSK"/>
        </w:rPr>
      </w:pPr>
      <w:r w:rsidRPr="00E4452A">
        <w:rPr>
          <w:rFonts w:ascii="TH SarabunPSK" w:hAnsi="TH SarabunPSK" w:cs="TH SarabunPSK" w:hint="cs"/>
          <w:cs/>
        </w:rPr>
        <w:t xml:space="preserve">จึงเรียนมาเพื่อโปรดพิจารณาอนุมัติ </w:t>
      </w:r>
    </w:p>
    <w:p w14:paraId="62FEDA2A" w14:textId="77777777" w:rsidR="0023307B" w:rsidRPr="00E4452A" w:rsidRDefault="0023307B" w:rsidP="0023307B">
      <w:pPr>
        <w:pStyle w:val="BodyText"/>
        <w:rPr>
          <w:rFonts w:ascii="TH SarabunPSK" w:hAnsi="TH SarabunPSK" w:cs="TH SarabunPSK" w:hint="cs"/>
          <w:cs/>
        </w:rPr>
      </w:pPr>
    </w:p>
    <w:p w14:paraId="539EBCF0" w14:textId="77777777" w:rsidR="0023307B" w:rsidRPr="00E4452A" w:rsidRDefault="0023307B" w:rsidP="0023307B">
      <w:pPr>
        <w:pStyle w:val="BodyText"/>
        <w:rPr>
          <w:rFonts w:ascii="TH SarabunPSK" w:hAnsi="TH SarabunPSK" w:cs="TH SarabunPSK"/>
        </w:rPr>
      </w:pPr>
    </w:p>
    <w:p w14:paraId="1BA1B79B" w14:textId="77777777" w:rsidR="00D91117" w:rsidRPr="00E4452A" w:rsidRDefault="00D91117" w:rsidP="00D91117">
      <w:pPr>
        <w:pStyle w:val="BodyText"/>
        <w:ind w:left="4320" w:firstLine="720"/>
        <w:rPr>
          <w:rFonts w:ascii="TH SarabunPSK" w:hAnsi="TH SarabunPSK" w:cs="TH SarabunPSK"/>
        </w:rPr>
      </w:pPr>
      <w:r w:rsidRPr="00E4452A">
        <w:rPr>
          <w:rFonts w:ascii="TH SarabunPSK" w:hAnsi="TH SarabunPSK" w:cs="TH SarabunPSK" w:hint="cs"/>
          <w:b/>
          <w:bCs/>
          <w:cs/>
        </w:rPr>
        <w:t>ลงชื่อ</w:t>
      </w:r>
      <w:r w:rsidRPr="00E4452A">
        <w:rPr>
          <w:rFonts w:ascii="TH SarabunPSK" w:hAnsi="TH SarabunPSK" w:cs="TH SarabunPSK" w:hint="cs"/>
        </w:rPr>
        <w:t>………………………</w:t>
      </w:r>
      <w:r w:rsidRPr="00E4452A">
        <w:rPr>
          <w:rFonts w:ascii="TH SarabunPSK" w:hAnsi="TH SarabunPSK" w:cs="TH SarabunPSK" w:hint="cs"/>
          <w:cs/>
        </w:rPr>
        <w:t>............</w:t>
      </w:r>
      <w:r w:rsidRPr="00E4452A">
        <w:rPr>
          <w:rFonts w:ascii="TH SarabunPSK" w:hAnsi="TH SarabunPSK" w:cs="TH SarabunPSK" w:hint="cs"/>
        </w:rPr>
        <w:t>………………</w:t>
      </w:r>
    </w:p>
    <w:p w14:paraId="14EB4C40" w14:textId="77777777" w:rsidR="009D6843" w:rsidRPr="00E4452A" w:rsidRDefault="009D6843" w:rsidP="00D91117">
      <w:pPr>
        <w:pStyle w:val="BodyText"/>
        <w:ind w:left="4320" w:firstLine="720"/>
        <w:rPr>
          <w:rFonts w:ascii="TH SarabunPSK" w:hAnsi="TH SarabunPSK" w:cs="TH SarabunPSK"/>
        </w:rPr>
      </w:pPr>
    </w:p>
    <w:p w14:paraId="260D6903" w14:textId="38D92415" w:rsidR="00D91117" w:rsidRPr="00E4452A" w:rsidRDefault="00D91117" w:rsidP="00D91117">
      <w:pPr>
        <w:pStyle w:val="BodyText"/>
        <w:rPr>
          <w:rFonts w:ascii="TH SarabunPSK" w:hAnsi="TH SarabunPSK" w:cs="TH SarabunPSK"/>
        </w:rPr>
      </w:pP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  <w:t xml:space="preserve"> </w:t>
      </w:r>
      <w:bookmarkStart w:id="9" w:name="body12"/>
      <w:bookmarkEnd w:id="9"/>
      <w:r w:rsidRPr="00E4452A">
        <w:rPr>
          <w:rFonts w:ascii="TH SarabunPSK" w:hAnsi="TH SarabunPSK" w:cs="TH SarabunPSK" w:hint="cs"/>
          <w:cs/>
        </w:rPr>
        <w:t xml:space="preserve">                 (</w:t>
      </w:r>
      <w:r w:rsidR="00231CE1" w:rsidRPr="00E4452A">
        <w:rPr>
          <w:rFonts w:ascii="TH SarabunPSK" w:hAnsi="TH SarabunPSK" w:cs="TH SarabunPSK" w:hint="cs"/>
          <w:color w:val="FF0000"/>
          <w:cs/>
        </w:rPr>
        <w:t xml:space="preserve">                                        </w:t>
      </w:r>
      <w:r w:rsidRPr="00E4452A">
        <w:rPr>
          <w:rFonts w:ascii="TH SarabunPSK" w:hAnsi="TH SarabunPSK" w:cs="TH SarabunPSK" w:hint="cs"/>
          <w:cs/>
        </w:rPr>
        <w:t>)</w:t>
      </w:r>
    </w:p>
    <w:p w14:paraId="57480DDF" w14:textId="3C3E3B08" w:rsidR="0008682C" w:rsidRDefault="00D91117" w:rsidP="006E4AB1">
      <w:pPr>
        <w:pStyle w:val="BodyText"/>
        <w:rPr>
          <w:rFonts w:ascii="TH SarabunPSK" w:hAnsi="TH SarabunPSK" w:cs="TH SarabunPSK"/>
          <w:b/>
          <w:bCs/>
        </w:rPr>
      </w:pP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</w:rPr>
        <w:tab/>
      </w:r>
      <w:r w:rsidRPr="00E4452A">
        <w:rPr>
          <w:rFonts w:ascii="TH SarabunPSK" w:hAnsi="TH SarabunPSK" w:cs="TH SarabunPSK" w:hint="cs"/>
          <w:cs/>
        </w:rPr>
        <w:t xml:space="preserve">         </w:t>
      </w:r>
      <w:r w:rsidRPr="00E4452A">
        <w:rPr>
          <w:rFonts w:ascii="TH SarabunPSK" w:hAnsi="TH SarabunPSK" w:cs="TH SarabunPSK" w:hint="cs"/>
          <w:b/>
          <w:bCs/>
        </w:rPr>
        <w:t xml:space="preserve">               </w:t>
      </w:r>
      <w:r w:rsidR="00231CE1" w:rsidRPr="00E4452A">
        <w:rPr>
          <w:rFonts w:ascii="TH SarabunPSK" w:hAnsi="TH SarabunPSK" w:cs="TH SarabunPSK" w:hint="cs"/>
          <w:b/>
          <w:bCs/>
        </w:rPr>
        <w:t xml:space="preserve">  </w:t>
      </w:r>
      <w:r w:rsidRPr="00E4452A">
        <w:rPr>
          <w:rFonts w:ascii="TH SarabunPSK" w:hAnsi="TH SarabunPSK" w:cs="TH SarabunPSK" w:hint="cs"/>
          <w:b/>
          <w:bCs/>
          <w:cs/>
        </w:rPr>
        <w:t>ผู้ขอรับเงินรางวั</w:t>
      </w:r>
      <w:r w:rsidR="00E4452A">
        <w:rPr>
          <w:rFonts w:ascii="TH SarabunPSK" w:hAnsi="TH SarabunPSK" w:cs="TH SarabunPSK" w:hint="cs"/>
          <w:b/>
          <w:bCs/>
          <w:cs/>
        </w:rPr>
        <w:t>ล</w:t>
      </w:r>
    </w:p>
    <w:p w14:paraId="3A6B644B" w14:textId="77777777" w:rsidR="0008682C" w:rsidRDefault="0008682C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</w:rPr>
        <w:br w:type="page"/>
      </w:r>
    </w:p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5364"/>
        <w:gridCol w:w="5835"/>
      </w:tblGrid>
      <w:tr w:rsidR="00F43F67" w14:paraId="1BB5B618" w14:textId="77777777" w:rsidTr="00D42324">
        <w:tc>
          <w:tcPr>
            <w:tcW w:w="5364" w:type="dxa"/>
          </w:tcPr>
          <w:p w14:paraId="05488AC7" w14:textId="464F73FB" w:rsidR="00F43F67" w:rsidRPr="00EB746D" w:rsidRDefault="00F43F67" w:rsidP="00EB746D">
            <w:pPr>
              <w:pStyle w:val="BodyTex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lastRenderedPageBreak/>
              <w:t xml:space="preserve">2. 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เรียน   อธิการบดี</w:t>
            </w:r>
          </w:p>
          <w:p w14:paraId="757E47B9" w14:textId="10DE96E4" w:rsidR="00F43F67" w:rsidRPr="00EB746D" w:rsidRDefault="00F43F67" w:rsidP="00EB746D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ตรวจสอบแล้ว เอกสารครบถ้วน  ดังนี้</w:t>
            </w:r>
          </w:p>
          <w:p w14:paraId="08928324" w14:textId="7D95FB8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( )  สำเนาหนังสือสำคัญการจดทะ</w:t>
            </w:r>
            <w:r w:rsidR="00BD2C53"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เ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บียนทรัพย์สินทางปัญญา</w:t>
            </w:r>
          </w:p>
          <w:p w14:paraId="77BDA429" w14:textId="77777777" w:rsidR="00F43F67" w:rsidRPr="00EB746D" w:rsidRDefault="00F43F67" w:rsidP="00662520">
            <w:pPr>
              <w:jc w:val="thaiDistribute"/>
              <w:rPr>
                <w:rFonts w:ascii="TH SarabunPSK" w:hAnsi="TH SarabunPSK" w:cs="TH SarabunPSK"/>
                <w:color w:val="000000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( )  </w:t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หนังสือยินยอมจากผู้ประดิษฐ์</w:t>
            </w:r>
          </w:p>
          <w:p w14:paraId="6998ADD3" w14:textId="09D69408" w:rsidR="0008682C" w:rsidRPr="003E4C4A" w:rsidRDefault="00F43F67" w:rsidP="00662520">
            <w:pPr>
              <w:pStyle w:val="BodyText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 )  </w:t>
            </w:r>
            <w:r w:rsidRPr="00EB746D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สำเนาหน้าแรกสมุดบัญชี</w:t>
            </w:r>
            <w:r w:rsidR="00FB0F1C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AF55A6" w:rsidRPr="003E4C4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szCs w:val="28"/>
                <w:cs/>
              </w:rPr>
              <w:t>(</w:t>
            </w:r>
            <w:r w:rsidR="006E61B9" w:rsidRPr="003E4C4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szCs w:val="28"/>
                <w:cs/>
              </w:rPr>
              <w:t>โดย</w:t>
            </w:r>
            <w:r w:rsidR="00AF55A6" w:rsidRPr="003E4C4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szCs w:val="28"/>
                <w:cs/>
              </w:rPr>
              <w:t>เป็นบัญชีที่มี</w:t>
            </w:r>
            <w:r w:rsidR="006E61B9" w:rsidRPr="003E4C4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szCs w:val="28"/>
                <w:cs/>
              </w:rPr>
              <w:t xml:space="preserve">ในฐานข้อมูลในระบบ </w:t>
            </w:r>
            <w:r w:rsidR="00FB0F1C" w:rsidRPr="003E4C4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="006E61B9" w:rsidRPr="003E4C4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szCs w:val="28"/>
                <w:cs/>
              </w:rPr>
              <w:t>3 มิติ</w:t>
            </w:r>
            <w:r w:rsidR="001C61FE" w:rsidRPr="003E4C4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szCs w:val="28"/>
                <w:cs/>
              </w:rPr>
              <w:t>)</w:t>
            </w:r>
            <w:r w:rsidR="00FB0F1C" w:rsidRPr="003E4C4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szCs w:val="28"/>
                <w:cs/>
              </w:rPr>
              <w:t xml:space="preserve"> </w:t>
            </w:r>
          </w:p>
          <w:p w14:paraId="42C8BA4B" w14:textId="394EF38B" w:rsidR="00F43F67" w:rsidRPr="00EB746D" w:rsidRDefault="00FB0F1C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หมายเหตุ กรณีไม่มีบัญชีในระบบ 3 มิติ สามารถ</w:t>
            </w:r>
            <w:r w:rsidR="0008682C" w:rsidRPr="003E4C4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ดาวน์โหลด</w:t>
            </w:r>
            <w:r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เอกสาร 3</w:t>
            </w:r>
            <w:r w:rsidRPr="003E4C4A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D-P1 </w:t>
            </w:r>
            <w:r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พร้อมแนบสำเนาบัญชีธนาคารที่ประสงค์จะให้โอนเงิน</w:t>
            </w:r>
            <w:r w:rsidR="0008682C">
              <w:rPr>
                <w:rFonts w:ascii="TH SarabunPSK" w:hAnsi="TH SarabunPSK" w:cs="TH SarabunPSK" w:hint="cs"/>
                <w:sz w:val="28"/>
                <w:szCs w:val="28"/>
                <w:cs/>
              </w:rPr>
              <w:t>มาพร้อมนี้</w:t>
            </w:r>
          </w:p>
          <w:p w14:paraId="299FB753" w14:textId="77777777" w:rsidR="00F43F67" w:rsidRPr="00EB746D" w:rsidRDefault="00F43F67" w:rsidP="00662520">
            <w:pPr>
              <w:jc w:val="thaiDistribute"/>
              <w:rPr>
                <w:rFonts w:ascii="TH SarabunPSK" w:hAnsi="TH SarabunPSK" w:cs="TH SarabunPSK"/>
                <w:color w:val="000000"/>
                <w:szCs w:val="28"/>
              </w:rPr>
            </w:pPr>
          </w:p>
          <w:p w14:paraId="51B2245F" w14:textId="4B5EAD3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</w:t>
            </w:r>
          </w:p>
          <w:p w14:paraId="3A2A3FA2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ลงชื่อ 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 xml:space="preserve"> …………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>…………………......</w:t>
            </w:r>
          </w:p>
          <w:p w14:paraId="01D7EBA5" w14:textId="77777777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  (</w:t>
            </w:r>
            <w:r w:rsidRPr="00EB746D">
              <w:rPr>
                <w:rFonts w:ascii="TH SarabunPSK" w:hAnsi="TH SarabunPSK" w:cs="TH SarabunPSK" w:hint="cs"/>
                <w:szCs w:val="28"/>
              </w:rPr>
              <w:t>…………………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..........</w:t>
            </w:r>
            <w:r w:rsidRPr="00EB746D">
              <w:rPr>
                <w:rFonts w:ascii="TH SarabunPSK" w:hAnsi="TH SarabunPSK" w:cs="TH SarabunPSK" w:hint="cs"/>
                <w:szCs w:val="28"/>
              </w:rPr>
              <w:t>………….….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)</w:t>
            </w:r>
          </w:p>
          <w:p w14:paraId="5377B87C" w14:textId="77777777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       ผู้ประสานงานวิจัยคณะ</w:t>
            </w:r>
            <w:r w:rsidRPr="00EB746D">
              <w:rPr>
                <w:rFonts w:ascii="TH SarabunPSK" w:hAnsi="TH SarabunPSK" w:cs="TH SarabunPSK" w:hint="cs"/>
                <w:szCs w:val="28"/>
              </w:rPr>
              <w:t xml:space="preserve"> </w:t>
            </w:r>
          </w:p>
          <w:p w14:paraId="258FF40E" w14:textId="2F478859" w:rsidR="00F43F67" w:rsidRPr="00EB746D" w:rsidRDefault="00F43F67" w:rsidP="00F43F67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</w:rPr>
              <w:t xml:space="preserve">                       (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วันที่........./............./..........</w:t>
            </w:r>
            <w:r w:rsidRPr="00EB746D">
              <w:rPr>
                <w:rFonts w:ascii="TH SarabunPSK" w:hAnsi="TH SarabunPSK" w:cs="TH SarabunPSK" w:hint="cs"/>
                <w:szCs w:val="28"/>
              </w:rPr>
              <w:t>)</w:t>
            </w:r>
          </w:p>
        </w:tc>
        <w:tc>
          <w:tcPr>
            <w:tcW w:w="5835" w:type="dxa"/>
          </w:tcPr>
          <w:p w14:paraId="1E927356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3. 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เรียน   อธิการบดี</w:t>
            </w:r>
          </w:p>
          <w:p w14:paraId="735F7132" w14:textId="77777777" w:rsidR="00F43F67" w:rsidRPr="00221201" w:rsidRDefault="00F43F67" w:rsidP="00662520">
            <w:pPr>
              <w:pStyle w:val="BodyText"/>
              <w:rPr>
                <w:rFonts w:ascii="TH SarabunPSK" w:hAnsi="TH SarabunPSK" w:cs="TH SarabunPSK"/>
                <w:b/>
                <w:bCs/>
                <w:sz w:val="12"/>
                <w:szCs w:val="12"/>
              </w:rPr>
            </w:pPr>
          </w:p>
          <w:p w14:paraId="2F868BE4" w14:textId="7C8A755D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 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 xml:space="preserve">(  ) 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ผู้ขอรับ</w:t>
            </w:r>
            <w:r w:rsidR="000D655F">
              <w:rPr>
                <w:rFonts w:ascii="TH SarabunPSK" w:hAnsi="TH SarabunPSK" w:cs="TH SarabunPSK" w:hint="cs"/>
                <w:sz w:val="28"/>
                <w:szCs w:val="28"/>
                <w:cs/>
              </w:rPr>
              <w:t>เงินรางวัล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และผลงานที่ขอรับ</w:t>
            </w:r>
            <w:r w:rsidR="000D655F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รางวัล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เป็นไป</w:t>
            </w:r>
            <w:r w:rsidR="00755663"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ตาม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คุณสมบัติและเอกสารครบถ้วน เห็นควรอนุมัติ</w:t>
            </w:r>
          </w:p>
          <w:p w14:paraId="57B18610" w14:textId="7F7E0E6F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 xml:space="preserve">                  </w:t>
            </w:r>
          </w:p>
          <w:p w14:paraId="507104A7" w14:textId="77777777" w:rsidR="00F43F67" w:rsidRPr="003E4C4A" w:rsidRDefault="00F43F67" w:rsidP="00662520">
            <w:pPr>
              <w:pStyle w:val="BodyTex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</w:t>
            </w:r>
            <w:r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ลงชื่อ  …………………………..........…......</w:t>
            </w:r>
          </w:p>
          <w:p w14:paraId="1ACC69A4" w14:textId="77777777" w:rsidR="00F43F67" w:rsidRPr="003E4C4A" w:rsidRDefault="00F43F67" w:rsidP="00662520">
            <w:pPr>
              <w:pStyle w:val="BodyTex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t xml:space="preserve">                              (……..........……………………….….)</w:t>
            </w:r>
          </w:p>
          <w:p w14:paraId="2EFD6C6E" w14:textId="77777777" w:rsidR="00F43F67" w:rsidRPr="003E4C4A" w:rsidRDefault="00F43F67" w:rsidP="00662520">
            <w:pPr>
              <w:pStyle w:val="BodyTex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               รองคณบดีฝ่ายวิจัย / รองผู้อำนวยการฝ่ายวิจัย</w:t>
            </w:r>
          </w:p>
          <w:p w14:paraId="4B35861C" w14:textId="24E1F423" w:rsidR="00F43F67" w:rsidRPr="004C7070" w:rsidRDefault="00F43F67" w:rsidP="00662520">
            <w:pPr>
              <w:pStyle w:val="BodyText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t xml:space="preserve">                               (</w:t>
            </w:r>
            <w:r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วันที่........./..................../.............)</w:t>
            </w:r>
            <w:r w:rsidR="004C7070" w:rsidRPr="003E4C4A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="004C7070"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         </w:t>
            </w:r>
            <w:r w:rsidR="003F51D4" w:rsidRPr="003E4C4A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 </w:t>
            </w:r>
          </w:p>
          <w:p w14:paraId="5F66CB51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 xml:space="preserve">                  </w:t>
            </w:r>
          </w:p>
          <w:p w14:paraId="0592D8E4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ลงชื่อ  …………………………..........…......</w:t>
            </w:r>
          </w:p>
          <w:p w14:paraId="6D975CF8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 xml:space="preserve">                              (……..........……………………….….)</w:t>
            </w:r>
          </w:p>
          <w:p w14:paraId="62D6947F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คณบดี /ผู้อำนวยการ</w:t>
            </w:r>
          </w:p>
          <w:p w14:paraId="5D0BB675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 xml:space="preserve">                               (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วันที่........./..................../.............)</w:t>
            </w:r>
          </w:p>
          <w:p w14:paraId="798C701B" w14:textId="77777777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</w:p>
        </w:tc>
      </w:tr>
      <w:tr w:rsidR="00F43F67" w14:paraId="5F949ECB" w14:textId="77777777" w:rsidTr="00D42324">
        <w:tc>
          <w:tcPr>
            <w:tcW w:w="5364" w:type="dxa"/>
            <w:vMerge w:val="restart"/>
          </w:tcPr>
          <w:p w14:paraId="25177AFB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4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. 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เรียน   อธิการบดี</w:t>
            </w:r>
          </w:p>
          <w:p w14:paraId="10D5B4DF" w14:textId="77777777" w:rsidR="00F43F67" w:rsidRPr="00221201" w:rsidRDefault="00F43F67" w:rsidP="00662520">
            <w:pPr>
              <w:pStyle w:val="BodyText"/>
              <w:rPr>
                <w:rFonts w:ascii="TH SarabunPSK" w:hAnsi="TH SarabunPSK" w:cs="TH SarabunPSK"/>
                <w:sz w:val="12"/>
                <w:szCs w:val="12"/>
                <w:cs/>
              </w:rPr>
            </w:pPr>
          </w:p>
          <w:p w14:paraId="5376F3A8" w14:textId="77777777" w:rsidR="00A20237" w:rsidRDefault="00F43F67" w:rsidP="00A20237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r w:rsidRPr="00A20237">
              <w:rPr>
                <w:rFonts w:ascii="TH SarabunPSK" w:hAnsi="TH SarabunPSK" w:cs="TH SarabunPSK" w:hint="cs"/>
                <w:spacing w:val="-8"/>
                <w:sz w:val="28"/>
                <w:szCs w:val="28"/>
                <w:cs/>
              </w:rPr>
              <w:t>กองการถ่ายทอดเทคโนโลยีและบริหารจัดการทรัพย์สินทางปัญญา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ได้ตรวจสอบหลักฐาน</w:t>
            </w:r>
            <w:r w:rsidR="0028070B"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และเงื่อนไข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เพื่อรับรางวัลผลงานวิจัยที่ได้รับการจดทะเบียนสิทธิบัตรหรืออนุสิทธิบัตรแล้ว ครบถ้วนตามคุณสมบัติ</w:t>
            </w:r>
          </w:p>
          <w:p w14:paraId="1C958C00" w14:textId="021AA6A0" w:rsidR="00F43F67" w:rsidRPr="00EB746D" w:rsidRDefault="00F43F67" w:rsidP="00A20237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ในประกาศ </w:t>
            </w:r>
            <w:r w:rsidR="00EB746D"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ดังนี้</w:t>
            </w:r>
          </w:p>
          <w:p w14:paraId="3028922D" w14:textId="7D9B58CF" w:rsidR="00F43F67" w:rsidRPr="00EB746D" w:rsidRDefault="00F43F67" w:rsidP="00662520">
            <w:pPr>
              <w:pStyle w:val="BodyText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sym w:font="Wingdings" w:char="F06D"/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D340C8">
              <w:rPr>
                <w:rFonts w:ascii="TH SarabunPSK" w:hAnsi="TH SarabunPSK" w:cs="TH SarabunPSK" w:hint="cs"/>
                <w:sz w:val="28"/>
                <w:szCs w:val="28"/>
                <w:cs/>
              </w:rPr>
              <w:t>เป็น</w:t>
            </w:r>
            <w:r w:rsidR="00CE535D">
              <w:rPr>
                <w:rFonts w:ascii="TH SarabunPSK" w:hAnsi="TH SarabunPSK" w:cs="TH SarabunPSK" w:hint="cs"/>
                <w:sz w:val="28"/>
                <w:szCs w:val="28"/>
                <w:cs/>
              </w:rPr>
              <w:t>บุคลากรของมหาวิทยาลัยขณะ</w:t>
            </w:r>
            <w:r w:rsidR="00D340C8"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ที่ยื่น</w:t>
            </w:r>
            <w:r w:rsidR="00CE535D">
              <w:rPr>
                <w:rFonts w:ascii="TH SarabunPSK" w:hAnsi="TH SarabunPSK" w:cs="TH SarabunPSK" w:hint="cs"/>
                <w:sz w:val="28"/>
                <w:szCs w:val="28"/>
                <w:cs/>
              </w:rPr>
              <w:t>ขอรับเงินรางวัล</w:t>
            </w:r>
          </w:p>
          <w:p w14:paraId="1F7C8857" w14:textId="77777777" w:rsidR="00F43F67" w:rsidRPr="000D655F" w:rsidRDefault="00F43F67" w:rsidP="00662520">
            <w:pPr>
              <w:pStyle w:val="BodyText"/>
              <w:jc w:val="thaiDistribute"/>
              <w:rPr>
                <w:rFonts w:ascii="TH SarabunPSK" w:hAnsi="TH SarabunPSK" w:cs="TH SarabunPSK"/>
                <w:sz w:val="4"/>
                <w:szCs w:val="4"/>
              </w:rPr>
            </w:pPr>
          </w:p>
          <w:p w14:paraId="6758A048" w14:textId="13AFB49B" w:rsidR="00F43F67" w:rsidRPr="00CE535D" w:rsidRDefault="00F43F67" w:rsidP="007367DD">
            <w:pPr>
              <w:pStyle w:val="BodyTex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sym w:font="Wingdings" w:char="F06D"/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CE535D">
              <w:rPr>
                <w:rFonts w:ascii="TH SarabunPSK" w:hAnsi="TH SarabunPSK" w:cs="TH SarabunPSK" w:hint="cs"/>
                <w:sz w:val="28"/>
                <w:szCs w:val="28"/>
                <w:cs/>
              </w:rPr>
              <w:t>มีชื่อ</w:t>
            </w:r>
            <w:r w:rsidR="008214C5">
              <w:rPr>
                <w:rFonts w:ascii="TH SarabunPSK" w:hAnsi="TH SarabunPSK" w:cs="TH SarabunPSK" w:hint="cs"/>
                <w:sz w:val="28"/>
                <w:szCs w:val="28"/>
                <w:cs/>
              </w:rPr>
              <w:t>ระบุ</w:t>
            </w:r>
            <w:r w:rsidR="00CE535D">
              <w:rPr>
                <w:rFonts w:ascii="TH SarabunPSK" w:hAnsi="TH SarabunPSK" w:cs="TH SarabunPSK" w:hint="cs"/>
                <w:sz w:val="28"/>
                <w:szCs w:val="28"/>
                <w:cs/>
              </w:rPr>
              <w:t>อยู่ในสิทธิบัตร/อนุสิทธิบัตร</w:t>
            </w:r>
            <w:r w:rsidR="007367D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(มีหนังสือยินยอมจาก</w:t>
            </w:r>
            <w:r w:rsidR="007367DD">
              <w:rPr>
                <w:rFonts w:ascii="TH SarabunPSK" w:hAnsi="TH SarabunPSK" w:cs="TH SarabunPSK"/>
                <w:sz w:val="28"/>
                <w:szCs w:val="28"/>
                <w:cs/>
              </w:rPr>
              <w:br/>
            </w:r>
            <w:r w:rsidR="005B337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</w:t>
            </w:r>
            <w:r w:rsidR="007367DD"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ผู้ประดิษฐ์</w:t>
            </w:r>
          </w:p>
          <w:p w14:paraId="53A9C817" w14:textId="77777777" w:rsidR="00EB746D" w:rsidRPr="000D655F" w:rsidRDefault="00EB746D" w:rsidP="00662520">
            <w:pPr>
              <w:pStyle w:val="BodyText"/>
              <w:jc w:val="thaiDistribute"/>
              <w:rPr>
                <w:rFonts w:ascii="TH SarabunPSK" w:hAnsi="TH SarabunPSK" w:cs="TH SarabunPSK"/>
                <w:sz w:val="4"/>
                <w:szCs w:val="4"/>
              </w:rPr>
            </w:pPr>
          </w:p>
          <w:p w14:paraId="5FF3805F" w14:textId="526FF734" w:rsidR="00EB746D" w:rsidRPr="00EB746D" w:rsidRDefault="00EB746D" w:rsidP="00EB746D">
            <w:pPr>
              <w:rPr>
                <w:rFonts w:ascii="TH SarabunPSK" w:hAnsi="TH SarabunPSK" w:cs="TH SarabunPSK"/>
                <w:color w:val="000000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</w:rPr>
              <w:sym w:font="Wingdings" w:char="F06D"/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</w:rPr>
              <w:t xml:space="preserve"> </w:t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 xml:space="preserve">ผลงานที่ได้รับจดทะเบียนทรัพย์สินทางปัญญาไม่เกิน </w:t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</w:rPr>
              <w:t xml:space="preserve">2 </w:t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ปี นับจากวันที่ได้รับการจดทะเบียน จนถึงวันที่กองถ่ายทอดเทคโนโลยี</w:t>
            </w:r>
            <w:r w:rsidR="006C428C">
              <w:rPr>
                <w:rFonts w:ascii="TH SarabunPSK" w:hAnsi="TH SarabunPSK" w:cs="TH SarabunPSK" w:hint="cs"/>
                <w:color w:val="000000"/>
                <w:szCs w:val="28"/>
                <w:cs/>
              </w:rPr>
              <w:t xml:space="preserve">ฯ </w:t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ได้รับเอกสารการขอรับเงินรางวัลครบถ้วน</w:t>
            </w:r>
          </w:p>
          <w:p w14:paraId="1B90A125" w14:textId="2A8AB06C" w:rsidR="00EB746D" w:rsidRPr="00EB746D" w:rsidRDefault="00EB746D" w:rsidP="00EB746D">
            <w:pPr>
              <w:rPr>
                <w:rFonts w:ascii="TH SarabunPSK" w:hAnsi="TH SarabunPSK" w:cs="TH SarabunPSK"/>
                <w:color w:val="000000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</w:rPr>
              <w:sym w:font="Wingdings" w:char="F06D"/>
            </w:r>
            <w:r w:rsidRPr="00EB746D">
              <w:rPr>
                <w:rFonts w:ascii="TH SarabunPSK" w:hAnsi="TH SarabunPSK" w:cs="TH SarabunPSK" w:hint="cs"/>
                <w:szCs w:val="28"/>
              </w:rPr>
              <w:t xml:space="preserve"> </w:t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มีชื่อมหาวิทยาลัยเป็นผู้ทรงสิทธิหรือผู้ทรงสิทธิร่วม</w:t>
            </w:r>
            <w:r w:rsidR="0082325C">
              <w:rPr>
                <w:rFonts w:ascii="TH SarabunPSK" w:hAnsi="TH SarabunPSK" w:cs="TH SarabunPSK" w:hint="cs"/>
                <w:color w:val="000000"/>
                <w:szCs w:val="28"/>
                <w:cs/>
              </w:rPr>
              <w:t xml:space="preserve"> ในผลงาน       </w:t>
            </w:r>
            <w:r w:rsidR="0082325C"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ที่ได้รับการจดทะเบียนทรัพย์สินทางปัญญา</w:t>
            </w:r>
          </w:p>
          <w:p w14:paraId="6993C994" w14:textId="307C75C4" w:rsidR="00F43F67" w:rsidRPr="000D655F" w:rsidRDefault="00EB746D" w:rsidP="000D655F">
            <w:pPr>
              <w:rPr>
                <w:rFonts w:ascii="TH SarabunPSK" w:hAnsi="TH SarabunPSK" w:cs="TH SarabunPSK"/>
                <w:color w:val="000000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</w:rPr>
              <w:sym w:font="Wingdings" w:char="F06D"/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 xml:space="preserve"> </w:t>
            </w:r>
            <w:r w:rsidR="0082325C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เป็น</w:t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ผลงานที่</w:t>
            </w:r>
            <w:r w:rsidR="000D655F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ไม่</w:t>
            </w:r>
            <w:r w:rsidRPr="00EB746D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เคย</w:t>
            </w:r>
            <w:r w:rsidR="000D655F">
              <w:rPr>
                <w:rFonts w:ascii="TH SarabunPSK" w:hAnsi="TH SarabunPSK" w:cs="TH SarabunPSK" w:hint="cs"/>
                <w:color w:val="000000"/>
                <w:szCs w:val="28"/>
                <w:cs/>
              </w:rPr>
              <w:t>ยื่นขอรับรางวัลจากมหาวิทยาลัยมาก่อน</w:t>
            </w:r>
          </w:p>
          <w:p w14:paraId="591E9B2C" w14:textId="77777777" w:rsidR="00D340C8" w:rsidRDefault="00D340C8" w:rsidP="00662520">
            <w:pPr>
              <w:pStyle w:val="BodyText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5A930B8" w14:textId="702BBDD6" w:rsidR="00F43F67" w:rsidRPr="00EB746D" w:rsidRDefault="00F43F67" w:rsidP="00662520">
            <w:pPr>
              <w:pStyle w:val="BodyText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(     )   จึงเรียนมาเพื่อโปรดพิจารณาอนุมัติ</w:t>
            </w:r>
          </w:p>
          <w:p w14:paraId="26BEE9A6" w14:textId="77777777" w:rsidR="00F43F67" w:rsidRPr="00EB746D" w:rsidRDefault="00F43F67" w:rsidP="00662520">
            <w:pPr>
              <w:pStyle w:val="BodyText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>(     )   จึงเรียนมาเพื่อโปรดพิจารณา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ไม่อนุมัติ</w:t>
            </w:r>
          </w:p>
          <w:p w14:paraId="051640E0" w14:textId="77777777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b/>
                <w:bCs/>
                <w:szCs w:val="28"/>
                <w:cs/>
              </w:rPr>
              <w:t xml:space="preserve">         เนื่องจาก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..........................................................................</w:t>
            </w:r>
          </w:p>
          <w:p w14:paraId="2876712A" w14:textId="2298F770" w:rsidR="0028070B" w:rsidRPr="00EB746D" w:rsidRDefault="0028070B" w:rsidP="0028070B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.........................................................................................</w:t>
            </w:r>
          </w:p>
          <w:p w14:paraId="41C3945C" w14:textId="14D809C0" w:rsidR="00F43F67" w:rsidRPr="00EB746D" w:rsidRDefault="0028070B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.........................................................................................</w:t>
            </w:r>
          </w:p>
          <w:p w14:paraId="3301E406" w14:textId="77777777" w:rsidR="0028070B" w:rsidRPr="00EB746D" w:rsidRDefault="00F43F67" w:rsidP="00662520">
            <w:pPr>
              <w:pStyle w:val="BodyTex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                 </w:t>
            </w:r>
          </w:p>
          <w:p w14:paraId="04571848" w14:textId="77777777" w:rsidR="0028070B" w:rsidRPr="00EB746D" w:rsidRDefault="0028070B" w:rsidP="00662520">
            <w:pPr>
              <w:pStyle w:val="BodyTex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  <w:p w14:paraId="071F761A" w14:textId="3EFAB516" w:rsidR="00F43F67" w:rsidRPr="00EB746D" w:rsidRDefault="00F43F67" w:rsidP="0028070B">
            <w:pPr>
              <w:pStyle w:val="BodyText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ลงชื่อ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t>………</w:t>
            </w:r>
            <w:r w:rsidR="00DD4F91" w:rsidRPr="00EB746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t>……………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t>…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......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</w:rPr>
              <w:t>…………………......</w:t>
            </w:r>
          </w:p>
          <w:p w14:paraId="5D026D67" w14:textId="77777777" w:rsidR="00F43F67" w:rsidRPr="00EB746D" w:rsidRDefault="00F43F67" w:rsidP="00662520">
            <w:pPr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                           (นางอัญชิสา เงินจันทร์)</w:t>
            </w:r>
          </w:p>
          <w:p w14:paraId="412BFDD5" w14:textId="77777777" w:rsidR="00F43F67" w:rsidRPr="00EB746D" w:rsidRDefault="00F43F67" w:rsidP="00662520">
            <w:pPr>
              <w:rPr>
                <w:rFonts w:ascii="TH SarabunPSK" w:hAnsi="TH SarabunPSK" w:cs="TH SarabunPSK"/>
                <w:color w:val="000000" w:themeColor="text1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                     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</w:rPr>
              <w:t xml:space="preserve">   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       นักวิชาการศึกษา</w:t>
            </w:r>
          </w:p>
          <w:p w14:paraId="03683FB7" w14:textId="3AC8DDF8" w:rsidR="004E0149" w:rsidRPr="00EB746D" w:rsidRDefault="00F43F67" w:rsidP="004E0149">
            <w:pPr>
              <w:pStyle w:val="BodyTextIndent"/>
              <w:rPr>
                <w:rFonts w:ascii="TH SarabunPSK" w:hAnsi="TH SarabunPSK" w:cs="TH SarabunPSK"/>
                <w:color w:val="000000" w:themeColor="text1"/>
                <w:szCs w:val="28"/>
              </w:rPr>
            </w:pP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</w:rPr>
              <w:t xml:space="preserve">                 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</w:rPr>
              <w:t xml:space="preserve"> (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>วันที่......../................../.........</w:t>
            </w:r>
            <w:r w:rsidRPr="00EB746D">
              <w:rPr>
                <w:rFonts w:ascii="TH SarabunPSK" w:hAnsi="TH SarabunPSK" w:cs="TH SarabunPSK" w:hint="cs"/>
                <w:color w:val="000000" w:themeColor="text1"/>
                <w:szCs w:val="28"/>
              </w:rPr>
              <w:t>)</w:t>
            </w:r>
            <w:r w:rsidR="0032361F" w:rsidRPr="00EB746D">
              <w:rPr>
                <w:rFonts w:ascii="TH SarabunPSK" w:hAnsi="TH SarabunPSK" w:cs="TH SarabunPSK" w:hint="cs"/>
                <w:color w:val="000000" w:themeColor="text1"/>
                <w:szCs w:val="28"/>
                <w:cs/>
              </w:rPr>
              <w:t xml:space="preserve">                                  </w:t>
            </w:r>
          </w:p>
          <w:p w14:paraId="05CA2476" w14:textId="4E73DE33" w:rsidR="00F43F67" w:rsidRPr="00EB746D" w:rsidRDefault="00F43F67" w:rsidP="0032361F">
            <w:pPr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5835" w:type="dxa"/>
          </w:tcPr>
          <w:p w14:paraId="36E58182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. 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เรียน   อธิการบดี</w:t>
            </w:r>
          </w:p>
          <w:p w14:paraId="1DA62C60" w14:textId="098BAE7A" w:rsidR="00F43F67" w:rsidRPr="00EB746D" w:rsidRDefault="00EB746D" w:rsidP="00CE535D">
            <w:pPr>
              <w:jc w:val="center"/>
              <w:rPr>
                <w:rFonts w:ascii="TH SarabunPSK" w:hAnsi="TH SarabunPSK" w:cs="TH SarabunPSK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>จึงเรียนมาเพื่อโปรดพิจารณา</w:t>
            </w:r>
          </w:p>
          <w:p w14:paraId="3FA96C3F" w14:textId="77777777" w:rsidR="00221201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   </w:t>
            </w:r>
          </w:p>
          <w:p w14:paraId="0B0111AE" w14:textId="6A00E6F6" w:rsidR="00F43F67" w:rsidRPr="00EB746D" w:rsidRDefault="00F43F67" w:rsidP="00221201">
            <w:pPr>
              <w:jc w:val="center"/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>ลงชื่อ</w:t>
            </w:r>
            <w:r w:rsidRPr="00EB746D">
              <w:rPr>
                <w:rFonts w:ascii="TH SarabunPSK" w:hAnsi="TH SarabunPSK" w:cs="TH SarabunPSK" w:hint="cs"/>
                <w:szCs w:val="28"/>
              </w:rPr>
              <w:t>……………………………......</w:t>
            </w:r>
          </w:p>
          <w:p w14:paraId="430FF988" w14:textId="73081D53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   </w:t>
            </w:r>
            <w:r w:rsidR="00221201">
              <w:rPr>
                <w:rFonts w:ascii="TH SarabunPSK" w:hAnsi="TH SarabunPSK" w:cs="TH SarabunPSK" w:hint="cs"/>
                <w:szCs w:val="28"/>
                <w:cs/>
              </w:rPr>
              <w:t xml:space="preserve">     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(นางสาวกัญญารัตน์ ประทุมศิริ)</w:t>
            </w:r>
          </w:p>
          <w:p w14:paraId="56E4AE85" w14:textId="3013F8D5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</w:t>
            </w:r>
            <w:r w:rsidR="00221201">
              <w:rPr>
                <w:rFonts w:ascii="TH SarabunPSK" w:hAnsi="TH SarabunPSK" w:cs="TH SarabunPSK" w:hint="cs"/>
                <w:szCs w:val="28"/>
                <w:cs/>
              </w:rPr>
              <w:t xml:space="preserve">      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หัวหน้างานจัดการทรัพย์สินทางปัญญา</w:t>
            </w:r>
          </w:p>
          <w:p w14:paraId="1E081589" w14:textId="0B9F116B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  </w:t>
            </w:r>
            <w:r w:rsidR="00221201">
              <w:rPr>
                <w:rFonts w:ascii="TH SarabunPSK" w:hAnsi="TH SarabunPSK" w:cs="TH SarabunPSK" w:hint="cs"/>
                <w:szCs w:val="28"/>
                <w:cs/>
              </w:rPr>
              <w:t xml:space="preserve">       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(วันที่......../....................../.........)</w:t>
            </w:r>
          </w:p>
          <w:p w14:paraId="372EEDDB" w14:textId="77777777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</w:p>
          <w:p w14:paraId="1E67B02B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</w:p>
          <w:p w14:paraId="0923607C" w14:textId="6A769E17" w:rsidR="00F43F67" w:rsidRPr="00EB746D" w:rsidRDefault="00F43F67" w:rsidP="0032361F">
            <w:pPr>
              <w:pStyle w:val="BodyText"/>
              <w:ind w:firstLine="720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(   )  เห็นควรอนุมัติ           (   )  เห็นควรไม่อนุมัติ                                      </w:t>
            </w:r>
          </w:p>
          <w:p w14:paraId="2D392AD9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</w:t>
            </w:r>
          </w:p>
          <w:p w14:paraId="052D8A59" w14:textId="1F02050D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</w:t>
            </w:r>
            <w:r w:rsidR="0032361F"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ลงชื่อ 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 xml:space="preserve"> ……………………………......</w:t>
            </w:r>
          </w:p>
          <w:p w14:paraId="3F211EB2" w14:textId="146AE0AE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            </w:t>
            </w:r>
            <w:r w:rsidR="00221201">
              <w:rPr>
                <w:rFonts w:ascii="TH SarabunPSK" w:hAnsi="TH SarabunPSK" w:cs="TH SarabunPSK" w:hint="cs"/>
                <w:szCs w:val="28"/>
                <w:cs/>
              </w:rPr>
              <w:t xml:space="preserve">    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(นายภวัต ภาชนะ)</w:t>
            </w:r>
          </w:p>
          <w:p w14:paraId="74A36C80" w14:textId="513504A6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      </w:t>
            </w:r>
            <w:r w:rsidR="00221201">
              <w:rPr>
                <w:rFonts w:ascii="TH SarabunPSK" w:hAnsi="TH SarabunPSK" w:cs="TH SarabunPSK" w:hint="cs"/>
                <w:szCs w:val="28"/>
                <w:cs/>
              </w:rPr>
              <w:t xml:space="preserve">   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รักษาการในตำแหน่งผู้อำนวยการ</w:t>
            </w:r>
          </w:p>
          <w:p w14:paraId="3C866289" w14:textId="6FE351EF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</w:t>
            </w:r>
            <w:r w:rsidR="0032361F"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</w:t>
            </w:r>
            <w:r w:rsidR="00221201">
              <w:rPr>
                <w:rFonts w:ascii="TH SarabunPSK" w:hAnsi="TH SarabunPSK" w:cs="TH SarabunPSK" w:hint="cs"/>
                <w:szCs w:val="28"/>
                <w:cs/>
              </w:rPr>
              <w:t xml:space="preserve">   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กองการถ่ายทอดเทคโนโลยีและบริหารจัดการทรัพย์สินทางปัญญา</w:t>
            </w:r>
          </w:p>
          <w:p w14:paraId="0A7EFB50" w14:textId="786D9B48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</w:rPr>
              <w:t xml:space="preserve">                   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</w:t>
            </w:r>
            <w:r w:rsidRPr="00EB746D">
              <w:rPr>
                <w:rFonts w:ascii="TH SarabunPSK" w:hAnsi="TH SarabunPSK" w:cs="TH SarabunPSK" w:hint="cs"/>
                <w:szCs w:val="28"/>
              </w:rPr>
              <w:t xml:space="preserve">  </w:t>
            </w:r>
            <w:r w:rsidR="0032361F" w:rsidRPr="00EB746D">
              <w:rPr>
                <w:rFonts w:ascii="TH SarabunPSK" w:hAnsi="TH SarabunPSK" w:cs="TH SarabunPSK" w:hint="cs"/>
                <w:szCs w:val="28"/>
              </w:rPr>
              <w:t xml:space="preserve"> </w:t>
            </w:r>
            <w:r w:rsidR="00221201">
              <w:rPr>
                <w:rFonts w:ascii="TH SarabunPSK" w:hAnsi="TH SarabunPSK" w:cs="TH SarabunPSK"/>
                <w:szCs w:val="28"/>
              </w:rPr>
              <w:t xml:space="preserve">  </w:t>
            </w:r>
            <w:r w:rsidRPr="00EB746D">
              <w:rPr>
                <w:rFonts w:ascii="TH SarabunPSK" w:hAnsi="TH SarabunPSK" w:cs="TH SarabunPSK" w:hint="cs"/>
                <w:szCs w:val="28"/>
              </w:rPr>
              <w:t>(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วันที่........../................./...........</w:t>
            </w:r>
            <w:r w:rsidRPr="00EB746D">
              <w:rPr>
                <w:rFonts w:ascii="TH SarabunPSK" w:hAnsi="TH SarabunPSK" w:cs="TH SarabunPSK" w:hint="cs"/>
                <w:szCs w:val="28"/>
              </w:rPr>
              <w:t>)</w:t>
            </w:r>
          </w:p>
          <w:p w14:paraId="447BE1DC" w14:textId="77777777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</w:p>
        </w:tc>
      </w:tr>
      <w:tr w:rsidR="00F43F67" w:rsidRPr="00E01C2F" w14:paraId="539039E3" w14:textId="77777777" w:rsidTr="00D42324">
        <w:tc>
          <w:tcPr>
            <w:tcW w:w="5364" w:type="dxa"/>
            <w:vMerge/>
          </w:tcPr>
          <w:p w14:paraId="639CC4D6" w14:textId="77777777" w:rsidR="00F43F67" w:rsidRPr="00EB746D" w:rsidRDefault="00F43F67" w:rsidP="00662520">
            <w:pPr>
              <w:rPr>
                <w:rFonts w:ascii="TH SarabunPSK" w:hAnsi="TH SarabunPSK" w:cs="TH SarabunPSK"/>
                <w:szCs w:val="28"/>
              </w:rPr>
            </w:pPr>
          </w:p>
        </w:tc>
        <w:tc>
          <w:tcPr>
            <w:tcW w:w="5835" w:type="dxa"/>
          </w:tcPr>
          <w:p w14:paraId="10381F96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6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</w:rPr>
              <w:t xml:space="preserve">. </w:t>
            </w:r>
            <w:r w:rsidRPr="00EB746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เรียน   อธิการบดี</w:t>
            </w:r>
          </w:p>
          <w:p w14:paraId="542068CD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3C14184" w14:textId="665637E4" w:rsidR="00F43F67" w:rsidRPr="00EB746D" w:rsidRDefault="00F43F67" w:rsidP="0032361F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(   )  อนุมัติ                    (   )  ไม่อนุมัติ         </w:t>
            </w:r>
          </w:p>
          <w:p w14:paraId="27FB0A58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4C89DF2" w14:textId="77777777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F602DCB" w14:textId="52789CB2" w:rsidR="00F43F67" w:rsidRPr="00EB746D" w:rsidRDefault="00F43F67" w:rsidP="00662520">
            <w:pPr>
              <w:pStyle w:val="BodyTex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B746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ลงชื่อ </w:t>
            </w:r>
            <w:r w:rsidRPr="00EB746D">
              <w:rPr>
                <w:rFonts w:ascii="TH SarabunPSK" w:hAnsi="TH SarabunPSK" w:cs="TH SarabunPSK" w:hint="cs"/>
                <w:sz w:val="28"/>
                <w:szCs w:val="28"/>
              </w:rPr>
              <w:t xml:space="preserve"> ……………………………......</w:t>
            </w:r>
          </w:p>
          <w:p w14:paraId="04BFB92F" w14:textId="25783A89" w:rsidR="004E0149" w:rsidRPr="00EB746D" w:rsidRDefault="004E0149" w:rsidP="004E0149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              (ดร.พิสุทธิ์ อภิชยกุล)</w:t>
            </w:r>
          </w:p>
          <w:p w14:paraId="4A2FE29E" w14:textId="7968FF9B" w:rsidR="004E0149" w:rsidRPr="00EB746D" w:rsidRDefault="004E0149" w:rsidP="004E0149">
            <w:pPr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รองอธิการบดีฝ่ายวิเทศสัมพันธ์และการถ่ายทอดเทคโนโลยี</w:t>
            </w:r>
          </w:p>
          <w:p w14:paraId="27C9BFA1" w14:textId="657298E2" w:rsidR="00F43F67" w:rsidRPr="00EB746D" w:rsidRDefault="004E0149" w:rsidP="004E0149">
            <w:pPr>
              <w:ind w:right="-245"/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  <w:cs/>
              </w:rPr>
              <w:t xml:space="preserve">                   ปฏิบัติราชการแทน อธิการบดีมหาวิทยาลัยนเรศวร</w:t>
            </w:r>
          </w:p>
          <w:p w14:paraId="0ABF23D7" w14:textId="77777777" w:rsidR="00F43F67" w:rsidRPr="00EB746D" w:rsidRDefault="00D42324" w:rsidP="00D42324">
            <w:pPr>
              <w:jc w:val="center"/>
              <w:rPr>
                <w:rFonts w:ascii="TH SarabunPSK" w:hAnsi="TH SarabunPSK" w:cs="TH SarabunPSK"/>
                <w:szCs w:val="28"/>
              </w:rPr>
            </w:pPr>
            <w:r w:rsidRPr="00EB746D">
              <w:rPr>
                <w:rFonts w:ascii="TH SarabunPSK" w:hAnsi="TH SarabunPSK" w:cs="TH SarabunPSK" w:hint="cs"/>
                <w:szCs w:val="28"/>
              </w:rPr>
              <w:t xml:space="preserve">      (</w:t>
            </w:r>
            <w:r w:rsidRPr="00EB746D">
              <w:rPr>
                <w:rFonts w:ascii="TH SarabunPSK" w:hAnsi="TH SarabunPSK" w:cs="TH SarabunPSK" w:hint="cs"/>
                <w:szCs w:val="28"/>
                <w:cs/>
              </w:rPr>
              <w:t>วันที่........../................./...........</w:t>
            </w:r>
            <w:r w:rsidRPr="00EB746D">
              <w:rPr>
                <w:rFonts w:ascii="TH SarabunPSK" w:hAnsi="TH SarabunPSK" w:cs="TH SarabunPSK" w:hint="cs"/>
                <w:szCs w:val="28"/>
              </w:rPr>
              <w:t>)</w:t>
            </w:r>
          </w:p>
          <w:p w14:paraId="0D1AADF5" w14:textId="184F28AB" w:rsidR="00D42324" w:rsidRPr="00EB746D" w:rsidRDefault="00D42324" w:rsidP="00D42324">
            <w:pPr>
              <w:jc w:val="center"/>
              <w:rPr>
                <w:rFonts w:ascii="TH SarabunPSK" w:hAnsi="TH SarabunPSK" w:cs="TH SarabunPSK"/>
                <w:szCs w:val="28"/>
              </w:rPr>
            </w:pPr>
          </w:p>
        </w:tc>
      </w:tr>
    </w:tbl>
    <w:p w14:paraId="53273F85" w14:textId="1AA10F21" w:rsidR="005C4307" w:rsidRDefault="001D3CA4" w:rsidP="00D91117">
      <w:pPr>
        <w:pStyle w:val="BodyText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         </w:t>
      </w:r>
    </w:p>
    <w:p w14:paraId="37660DAA" w14:textId="0A1059BB" w:rsidR="00A92067" w:rsidRPr="006E4AB1" w:rsidRDefault="006E4AB1" w:rsidP="005C4307">
      <w:pPr>
        <w:pStyle w:val="BodyText"/>
        <w:jc w:val="right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      </w:t>
      </w:r>
      <w:r w:rsidRPr="006E4AB1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เอกสารประกอบบันทึกข้อความที่ อว </w:t>
      </w:r>
      <w:r w:rsidRPr="006E4AB1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........................................................</w:t>
      </w:r>
    </w:p>
    <w:p w14:paraId="6EBCDA00" w14:textId="77777777" w:rsidR="003E4C4A" w:rsidRDefault="003E4C4A" w:rsidP="003D559B">
      <w:pPr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</w:pPr>
    </w:p>
    <w:sectPr w:rsidR="003E4C4A" w:rsidSect="00BF13DA">
      <w:pgSz w:w="12240" w:h="15840"/>
      <w:pgMar w:top="851" w:right="108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17"/>
    <w:rsid w:val="00021FF9"/>
    <w:rsid w:val="000812A1"/>
    <w:rsid w:val="0008682C"/>
    <w:rsid w:val="000D655F"/>
    <w:rsid w:val="000F6F00"/>
    <w:rsid w:val="00144828"/>
    <w:rsid w:val="00153E9C"/>
    <w:rsid w:val="001810E3"/>
    <w:rsid w:val="001A4AE7"/>
    <w:rsid w:val="001C61FE"/>
    <w:rsid w:val="001D3CA4"/>
    <w:rsid w:val="00206A2A"/>
    <w:rsid w:val="00221201"/>
    <w:rsid w:val="00223944"/>
    <w:rsid w:val="00231CE1"/>
    <w:rsid w:val="0023307B"/>
    <w:rsid w:val="00277C03"/>
    <w:rsid w:val="0028070B"/>
    <w:rsid w:val="00287CC9"/>
    <w:rsid w:val="0029504A"/>
    <w:rsid w:val="002B4C05"/>
    <w:rsid w:val="002D2A4D"/>
    <w:rsid w:val="002F17B1"/>
    <w:rsid w:val="00322643"/>
    <w:rsid w:val="0032361F"/>
    <w:rsid w:val="00356AAA"/>
    <w:rsid w:val="00366A6F"/>
    <w:rsid w:val="003D559B"/>
    <w:rsid w:val="003E4C4A"/>
    <w:rsid w:val="003F323D"/>
    <w:rsid w:val="003F51D4"/>
    <w:rsid w:val="00435C99"/>
    <w:rsid w:val="00481BEF"/>
    <w:rsid w:val="004951F1"/>
    <w:rsid w:val="004A6F69"/>
    <w:rsid w:val="004C7070"/>
    <w:rsid w:val="004D3F68"/>
    <w:rsid w:val="004D641D"/>
    <w:rsid w:val="004E0149"/>
    <w:rsid w:val="00506348"/>
    <w:rsid w:val="005336C8"/>
    <w:rsid w:val="005740D6"/>
    <w:rsid w:val="0059218A"/>
    <w:rsid w:val="00592887"/>
    <w:rsid w:val="005A17C2"/>
    <w:rsid w:val="005B3379"/>
    <w:rsid w:val="005C4307"/>
    <w:rsid w:val="005E39F1"/>
    <w:rsid w:val="005F38D6"/>
    <w:rsid w:val="00665CFE"/>
    <w:rsid w:val="006A4B7D"/>
    <w:rsid w:val="006C428C"/>
    <w:rsid w:val="006D0262"/>
    <w:rsid w:val="006E4AB1"/>
    <w:rsid w:val="006E61B9"/>
    <w:rsid w:val="00700B6C"/>
    <w:rsid w:val="007333E0"/>
    <w:rsid w:val="007367DD"/>
    <w:rsid w:val="00755663"/>
    <w:rsid w:val="007B721D"/>
    <w:rsid w:val="007C035F"/>
    <w:rsid w:val="007E73AA"/>
    <w:rsid w:val="007F653E"/>
    <w:rsid w:val="008075B9"/>
    <w:rsid w:val="008214C5"/>
    <w:rsid w:val="0082325C"/>
    <w:rsid w:val="00827ED7"/>
    <w:rsid w:val="00861777"/>
    <w:rsid w:val="008826E3"/>
    <w:rsid w:val="008B0809"/>
    <w:rsid w:val="008B5EBD"/>
    <w:rsid w:val="008F1A53"/>
    <w:rsid w:val="0090207D"/>
    <w:rsid w:val="0093238D"/>
    <w:rsid w:val="00953C0B"/>
    <w:rsid w:val="009558B9"/>
    <w:rsid w:val="009A7570"/>
    <w:rsid w:val="009C2C69"/>
    <w:rsid w:val="009D59C6"/>
    <w:rsid w:val="009D6843"/>
    <w:rsid w:val="00A20237"/>
    <w:rsid w:val="00A5227A"/>
    <w:rsid w:val="00A86830"/>
    <w:rsid w:val="00A92067"/>
    <w:rsid w:val="00AB05BE"/>
    <w:rsid w:val="00AE5F44"/>
    <w:rsid w:val="00AF55A6"/>
    <w:rsid w:val="00B61B80"/>
    <w:rsid w:val="00B8050B"/>
    <w:rsid w:val="00BA033F"/>
    <w:rsid w:val="00BD2C53"/>
    <w:rsid w:val="00BF13DA"/>
    <w:rsid w:val="00C03AB6"/>
    <w:rsid w:val="00C22E91"/>
    <w:rsid w:val="00C8282B"/>
    <w:rsid w:val="00CE535D"/>
    <w:rsid w:val="00CF41F5"/>
    <w:rsid w:val="00D053B6"/>
    <w:rsid w:val="00D340C8"/>
    <w:rsid w:val="00D42324"/>
    <w:rsid w:val="00D43542"/>
    <w:rsid w:val="00D43EDA"/>
    <w:rsid w:val="00D844BB"/>
    <w:rsid w:val="00D91117"/>
    <w:rsid w:val="00D91222"/>
    <w:rsid w:val="00DD4874"/>
    <w:rsid w:val="00DD4F91"/>
    <w:rsid w:val="00DD7EDD"/>
    <w:rsid w:val="00E1380F"/>
    <w:rsid w:val="00E24755"/>
    <w:rsid w:val="00E4452A"/>
    <w:rsid w:val="00E55308"/>
    <w:rsid w:val="00E97B87"/>
    <w:rsid w:val="00EB746D"/>
    <w:rsid w:val="00EC36D1"/>
    <w:rsid w:val="00EF7759"/>
    <w:rsid w:val="00F40754"/>
    <w:rsid w:val="00F43F67"/>
    <w:rsid w:val="00F52314"/>
    <w:rsid w:val="00F734DD"/>
    <w:rsid w:val="00F91708"/>
    <w:rsid w:val="00FB0F1C"/>
    <w:rsid w:val="00FB251F"/>
    <w:rsid w:val="00FE6138"/>
    <w:rsid w:val="00FF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0EFA4"/>
  <w15:chartTrackingRefBased/>
  <w15:docId w15:val="{75AD7CA1-D8DC-4378-95B5-21FF485BF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11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91117"/>
    <w:pPr>
      <w:outlineLvl w:val="0"/>
    </w:pPr>
    <w:rPr>
      <w:rFonts w:ascii="Angsana New" w:hAnsi="Angsan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D91117"/>
    <w:rPr>
      <w:rFonts w:ascii="Angsana New" w:eastAsia="Cordia New" w:hAnsi="Angsana New" w:cs="Angsana New"/>
      <w:sz w:val="32"/>
      <w:szCs w:val="32"/>
    </w:rPr>
  </w:style>
  <w:style w:type="paragraph" w:styleId="Title">
    <w:name w:val="Title"/>
    <w:basedOn w:val="Normal"/>
    <w:link w:val="TitleChar"/>
    <w:qFormat/>
    <w:rsid w:val="00D91117"/>
    <w:pPr>
      <w:jc w:val="center"/>
    </w:pPr>
    <w:rPr>
      <w:rFonts w:ascii="Angsana New" w:hAnsi="Angsana New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91117"/>
    <w:rPr>
      <w:rFonts w:ascii="Angsana New" w:eastAsia="Cordia New" w:hAnsi="Angsana New" w:cs="Angsana New"/>
      <w:b/>
      <w:bCs/>
      <w:sz w:val="32"/>
      <w:szCs w:val="32"/>
    </w:rPr>
  </w:style>
  <w:style w:type="table" w:styleId="TableGrid">
    <w:name w:val="Table Grid"/>
    <w:basedOn w:val="TableNormal"/>
    <w:uiPriority w:val="99"/>
    <w:rsid w:val="00F43F67"/>
    <w:pPr>
      <w:spacing w:after="0" w:line="240" w:lineRule="auto"/>
    </w:pPr>
    <w:rPr>
      <w:kern w:val="2"/>
      <w:sz w:val="24"/>
      <w:szCs w:val="3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32361F"/>
    <w:pPr>
      <w:spacing w:after="120"/>
      <w:ind w:left="283"/>
    </w:pPr>
    <w:rPr>
      <w:szCs w:val="35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2361F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Kishphitcha Hataisuwan</dc:creator>
  <cp:keywords/>
  <dc:description/>
  <cp:lastModifiedBy>Anchisa Ngoenjan</cp:lastModifiedBy>
  <cp:revision>2</cp:revision>
  <dcterms:created xsi:type="dcterms:W3CDTF">2026-09-30T03:10:00Z</dcterms:created>
  <dcterms:modified xsi:type="dcterms:W3CDTF">2026-09-30T03:10:00Z</dcterms:modified>
</cp:coreProperties>
</file>