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7FE" w:rsidRPr="001B722B" w:rsidRDefault="001607FE" w:rsidP="00BF7401">
      <w:pPr>
        <w:jc w:val="center"/>
        <w:rPr>
          <w:b/>
          <w:bCs/>
          <w:cs/>
        </w:rPr>
      </w:pPr>
      <w:bookmarkStart w:id="0" w:name="_GoBack"/>
      <w:bookmarkEnd w:id="0"/>
      <w:r w:rsidRPr="001B722B">
        <w:rPr>
          <w:b/>
          <w:bCs/>
          <w:cs/>
        </w:rPr>
        <w:t>รายละเอียดการประดิษฐ์</w:t>
      </w:r>
    </w:p>
    <w:p w:rsidR="001607FE" w:rsidRPr="001B722B" w:rsidRDefault="001607FE" w:rsidP="00BF7401">
      <w:pPr>
        <w:rPr>
          <w:b/>
          <w:bCs/>
        </w:rPr>
      </w:pPr>
      <w:r w:rsidRPr="001B722B">
        <w:rPr>
          <w:b/>
          <w:bCs/>
          <w:cs/>
        </w:rPr>
        <w:t>ชื่อที่แสดงถึงการประดิษฐ์</w:t>
      </w:r>
    </w:p>
    <w:p w:rsidR="008A4FE6" w:rsidRPr="001B722B" w:rsidRDefault="00DD3160" w:rsidP="00DD3160">
      <w:pPr>
        <w:ind w:firstLine="720"/>
        <w:rPr>
          <w:cs/>
        </w:rPr>
      </w:pPr>
      <w:r w:rsidRPr="00C53F4A">
        <w:rPr>
          <w:rFonts w:hint="cs"/>
          <w:color w:val="FF0000"/>
          <w:cs/>
        </w:rPr>
        <w:t>ชื่อที่แสดงถึงการประดิษฐ์</w:t>
      </w:r>
    </w:p>
    <w:p w:rsidR="001607FE" w:rsidRPr="001B722B" w:rsidRDefault="001607FE" w:rsidP="00DD3160">
      <w:pPr>
        <w:spacing w:before="120"/>
        <w:rPr>
          <w:b/>
          <w:bCs/>
        </w:rPr>
      </w:pPr>
      <w:r w:rsidRPr="001B722B">
        <w:rPr>
          <w:b/>
          <w:bCs/>
          <w:cs/>
        </w:rPr>
        <w:t>สาขาวิทยาการที่เกี่ยวข้องกับการประดิษฐ์</w:t>
      </w:r>
    </w:p>
    <w:p w:rsidR="00DD3160" w:rsidRPr="00F50320" w:rsidRDefault="00BF7401" w:rsidP="00DD3160">
      <w:pPr>
        <w:rPr>
          <w:cs/>
        </w:rPr>
      </w:pPr>
      <w:r w:rsidRPr="001B722B">
        <w:rPr>
          <w:cs/>
        </w:rPr>
        <w:t xml:space="preserve">           </w:t>
      </w:r>
      <w:r w:rsidR="00AB471B" w:rsidRPr="001B722B">
        <w:rPr>
          <w:cs/>
        </w:rPr>
        <w:t>สาขา</w:t>
      </w:r>
      <w:r w:rsidR="00901581" w:rsidRPr="001B722B">
        <w:rPr>
          <w:cs/>
        </w:rPr>
        <w:t>............................</w:t>
      </w:r>
      <w:r w:rsidR="001607FE" w:rsidRPr="001B722B">
        <w:rPr>
          <w:cs/>
        </w:rPr>
        <w:t>ในส่วน</w:t>
      </w:r>
      <w:r w:rsidR="00340CB8" w:rsidRPr="001B722B">
        <w:rPr>
          <w:cs/>
        </w:rPr>
        <w:t>ที่เกี่ยวข้องกับ</w:t>
      </w:r>
      <w:r w:rsidR="00DD3160" w:rsidRPr="00C53F4A">
        <w:rPr>
          <w:rFonts w:hint="cs"/>
          <w:color w:val="FF0000"/>
          <w:cs/>
        </w:rPr>
        <w:t>.....ให้กรอกชื่อที่แสดงถึงการประดิษฐ์....................</w:t>
      </w:r>
    </w:p>
    <w:p w:rsidR="00AB471B" w:rsidRPr="001B722B" w:rsidRDefault="00AB471B" w:rsidP="00DD3160">
      <w:pPr>
        <w:spacing w:before="120"/>
        <w:rPr>
          <w:b/>
          <w:bCs/>
        </w:rPr>
      </w:pPr>
      <w:r w:rsidRPr="001B722B">
        <w:rPr>
          <w:b/>
          <w:bCs/>
          <w:cs/>
        </w:rPr>
        <w:t>ภูมิหลังของศิลปะหรือวิทยาการที่เกี่ยวข้อง</w:t>
      </w:r>
    </w:p>
    <w:p w:rsidR="00DD3160" w:rsidRDefault="00DD3160" w:rsidP="00DD3160">
      <w:pPr>
        <w:rPr>
          <w:color w:val="FF0000"/>
        </w:rPr>
      </w:pPr>
      <w:r>
        <w:rPr>
          <w:color w:val="FF0000"/>
        </w:rPr>
        <w:t xml:space="preserve">           </w:t>
      </w:r>
      <w:r w:rsidRPr="00DD3160">
        <w:rPr>
          <w:color w:val="FF0000"/>
          <w:cs/>
        </w:rPr>
        <w:t>จะต้องระบุลักษณะของการประดิษฐ์ที่มีอยู่ก่อนแล้ว พร้อมทั้งข้อบกพร่องต่างๆ หรือปัญหาของการประดิษฐ์ดังกล่าว ทั้งนี้เพื่อที่จะแสดงให้เห็นว่าการประดิษฐ์ที่ขอรับสิทธิบัตรนั้นแตกต่างกับการประดิษฐ์ที่มีอยู่ก่อนแล้วอย่างไรและเพียงใด</w:t>
      </w:r>
    </w:p>
    <w:p w:rsidR="001607FE" w:rsidRPr="001B722B" w:rsidRDefault="001607FE" w:rsidP="00DD3160">
      <w:pPr>
        <w:spacing w:before="120"/>
        <w:rPr>
          <w:b/>
          <w:bCs/>
        </w:rPr>
      </w:pPr>
      <w:r w:rsidRPr="001B722B">
        <w:rPr>
          <w:b/>
          <w:bCs/>
          <w:cs/>
        </w:rPr>
        <w:t>ลักษณะและความมุ่งหมายของการประดิษฐ์</w:t>
      </w:r>
    </w:p>
    <w:p w:rsidR="00DD3160" w:rsidRDefault="00DD3160" w:rsidP="00DD3160">
      <w:pPr>
        <w:shd w:val="clear" w:color="auto" w:fill="FFFFFF"/>
        <w:spacing w:line="270" w:lineRule="atLeast"/>
        <w:ind w:firstLine="720"/>
        <w:jc w:val="both"/>
        <w:rPr>
          <w:cs/>
        </w:rPr>
      </w:pPr>
      <w:r w:rsidRPr="00C53F4A">
        <w:rPr>
          <w:rFonts w:hint="cs"/>
          <w:color w:val="FF0000"/>
          <w:cs/>
        </w:rPr>
        <w:t>..ชื่อที่แสดงถึงการประดิษฐ์...</w:t>
      </w:r>
      <w:r>
        <w:t xml:space="preserve"> </w:t>
      </w:r>
      <w:r>
        <w:rPr>
          <w:rFonts w:hint="cs"/>
          <w:cs/>
        </w:rPr>
        <w:t xml:space="preserve">มีส่วนประกอบ คือ </w:t>
      </w:r>
    </w:p>
    <w:p w:rsidR="00DD3160" w:rsidRDefault="00DD3160" w:rsidP="00DD3160">
      <w:pPr>
        <w:shd w:val="clear" w:color="auto" w:fill="FFFFFF"/>
        <w:spacing w:line="270" w:lineRule="atLeast"/>
        <w:ind w:firstLine="720"/>
        <w:jc w:val="thaiDistribute"/>
        <w:rPr>
          <w:color w:val="000000"/>
          <w:cs/>
        </w:rPr>
      </w:pPr>
      <w:r>
        <w:rPr>
          <w:rFonts w:hint="cs"/>
          <w:cs/>
        </w:rPr>
        <w:t>โ</w:t>
      </w:r>
      <w:r w:rsidRPr="00F50320">
        <w:rPr>
          <w:cs/>
        </w:rPr>
        <w:t xml:space="preserve">ดยการประดิษฐ์นี้มีวัตถุประสงค์คือ </w:t>
      </w:r>
      <w:r>
        <w:rPr>
          <w:rFonts w:hint="cs"/>
          <w:cs/>
        </w:rPr>
        <w:t>เพื่อ</w:t>
      </w:r>
      <w:r w:rsidRPr="00C53F4A">
        <w:rPr>
          <w:rFonts w:hint="cs"/>
          <w:color w:val="FF0000"/>
          <w:cs/>
        </w:rPr>
        <w:t>.............</w:t>
      </w:r>
    </w:p>
    <w:p w:rsidR="00F861F6" w:rsidRPr="001B722B" w:rsidRDefault="00F861F6" w:rsidP="00BF7401">
      <w:pPr>
        <w:rPr>
          <w:b/>
          <w:bCs/>
        </w:rPr>
      </w:pPr>
    </w:p>
    <w:p w:rsidR="008A4FE6" w:rsidRPr="001B722B" w:rsidRDefault="008A4FE6" w:rsidP="00BF7401">
      <w:pPr>
        <w:rPr>
          <w:b/>
          <w:bCs/>
        </w:rPr>
      </w:pPr>
    </w:p>
    <w:p w:rsidR="008A4FE6" w:rsidRPr="001B722B" w:rsidRDefault="008A4FE6" w:rsidP="00BF7401">
      <w:pPr>
        <w:rPr>
          <w:b/>
          <w:bCs/>
        </w:rPr>
      </w:pPr>
    </w:p>
    <w:p w:rsidR="001607FE" w:rsidRPr="001B722B" w:rsidRDefault="001607FE" w:rsidP="00BF7401">
      <w:pPr>
        <w:rPr>
          <w:b/>
          <w:bCs/>
        </w:rPr>
      </w:pPr>
      <w:r w:rsidRPr="001B722B">
        <w:rPr>
          <w:b/>
          <w:bCs/>
          <w:cs/>
        </w:rPr>
        <w:t>การเปิดเผยการประดิษฐ์โดยสมบูรณ์</w:t>
      </w:r>
    </w:p>
    <w:p w:rsidR="004E12A3" w:rsidRPr="001B722B" w:rsidRDefault="00DD3160" w:rsidP="00DD3160">
      <w:pPr>
        <w:ind w:firstLine="720"/>
      </w:pPr>
      <w:r w:rsidRPr="00C53F4A">
        <w:rPr>
          <w:rFonts w:hint="cs"/>
          <w:color w:val="FF0000"/>
          <w:cs/>
        </w:rPr>
        <w:t>ชื่อที่แสดงถึงการประดิษฐ์...</w:t>
      </w:r>
      <w:r w:rsidRPr="00C53F4A">
        <w:rPr>
          <w:color w:val="FF0000"/>
        </w:rPr>
        <w:t xml:space="preserve"> </w:t>
      </w:r>
      <w:r w:rsidRPr="00C53F4A">
        <w:rPr>
          <w:rFonts w:hint="cs"/>
          <w:color w:val="FF0000"/>
          <w:cs/>
        </w:rPr>
        <w:t>มีส่วนประกอบ คือ</w:t>
      </w:r>
    </w:p>
    <w:p w:rsidR="008A4FE6" w:rsidRPr="001B722B" w:rsidRDefault="00DD3160" w:rsidP="00DD3160">
      <w:r w:rsidRPr="00DD3160">
        <w:rPr>
          <w:cs/>
        </w:rPr>
        <w:t>จะต้องระบุถึงรายละเอียดของการประดิษฐ์ที่ขอรับสิทธิบัตร (การประดิษฐ์)/อนุสิทธิบัตรว่ามีลักษณะโครงสร้าง ส่วนประกอบ องค์ประกอบ หรือขั้นตอนอย่างไรบ้าง</w:t>
      </w:r>
    </w:p>
    <w:p w:rsidR="008A4FE6" w:rsidRPr="001B722B" w:rsidRDefault="008A4FE6" w:rsidP="008A4FE6"/>
    <w:p w:rsidR="00DD3160" w:rsidRDefault="00DD3160" w:rsidP="00DD3160">
      <w:pPr>
        <w:pStyle w:val="ListParagraph"/>
        <w:ind w:left="0"/>
        <w:jc w:val="thaiDistribute"/>
        <w:rPr>
          <w:rFonts w:cs="TH SarabunPSK"/>
          <w:b/>
          <w:bCs/>
          <w:szCs w:val="32"/>
        </w:rPr>
      </w:pPr>
      <w:r w:rsidRPr="00DD3160">
        <w:rPr>
          <w:rFonts w:cs="TH SarabunPSK"/>
          <w:b/>
          <w:bCs/>
          <w:szCs w:val="32"/>
          <w:cs/>
        </w:rPr>
        <w:t>คำอธิบายรูปเขียนโดยย่อ</w:t>
      </w:r>
      <w:r w:rsidRPr="00DD3160">
        <w:rPr>
          <w:rFonts w:cs="TH SarabunPSK"/>
          <w:b/>
          <w:bCs/>
          <w:szCs w:val="32"/>
        </w:rPr>
        <w:t xml:space="preserve"> </w:t>
      </w:r>
      <w:r w:rsidRPr="00DD3160">
        <w:rPr>
          <w:rFonts w:cs="TH SarabunPSK" w:hint="cs"/>
          <w:b/>
          <w:bCs/>
          <w:szCs w:val="32"/>
          <w:cs/>
        </w:rPr>
        <w:t>(ถ้าไม่มีรูปประกอบ ไม่ต้องใส่หัวข้อนี้)</w:t>
      </w:r>
    </w:p>
    <w:p w:rsidR="00DD3160" w:rsidRPr="00C53F4A" w:rsidRDefault="00DD3160" w:rsidP="00DD3160">
      <w:pPr>
        <w:pStyle w:val="ListParagraph"/>
        <w:ind w:left="0"/>
        <w:jc w:val="thaiDistribute"/>
        <w:rPr>
          <w:rFonts w:cs="TH SarabunPSK"/>
          <w:color w:val="FF0000"/>
          <w:szCs w:val="32"/>
          <w:cs/>
        </w:rPr>
      </w:pPr>
      <w:r>
        <w:rPr>
          <w:rFonts w:cs="TH SarabunPSK" w:hint="cs"/>
          <w:szCs w:val="32"/>
          <w:cs/>
        </w:rPr>
        <w:tab/>
        <w:t xml:space="preserve">รูปที่ 1 </w:t>
      </w:r>
      <w:r w:rsidRPr="00C53F4A">
        <w:rPr>
          <w:rFonts w:cs="TH SarabunPSK" w:hint="cs"/>
          <w:color w:val="FF0000"/>
          <w:szCs w:val="32"/>
          <w:cs/>
        </w:rPr>
        <w:t>แสดงถึง....</w:t>
      </w:r>
    </w:p>
    <w:p w:rsidR="008A4FE6" w:rsidRPr="001B722B" w:rsidRDefault="00DD3160" w:rsidP="00DD3160">
      <w:pPr>
        <w:pStyle w:val="ListParagraph"/>
        <w:ind w:left="0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ab/>
        <w:t>รูปที่ 2</w:t>
      </w:r>
      <w:r>
        <w:rPr>
          <w:rFonts w:cs="TH SarabunPSK"/>
          <w:szCs w:val="32"/>
        </w:rPr>
        <w:t xml:space="preserve"> </w:t>
      </w:r>
      <w:r w:rsidRPr="00C53F4A">
        <w:rPr>
          <w:rFonts w:cs="TH SarabunPSK" w:hint="cs"/>
          <w:color w:val="FF0000"/>
          <w:szCs w:val="32"/>
          <w:cs/>
        </w:rPr>
        <w:t>กราฟผลการทดสอบ</w:t>
      </w:r>
      <w:r w:rsidRPr="00C53F4A">
        <w:rPr>
          <w:rFonts w:cs="TH SarabunPSK"/>
          <w:color w:val="FF0000"/>
          <w:szCs w:val="32"/>
        </w:rPr>
        <w:t>…</w:t>
      </w:r>
    </w:p>
    <w:p w:rsidR="001607FE" w:rsidRPr="001B722B" w:rsidRDefault="001607FE" w:rsidP="00A91DEB">
      <w:pPr>
        <w:jc w:val="thaiDistribute"/>
        <w:rPr>
          <w:b/>
          <w:bCs/>
        </w:rPr>
      </w:pPr>
      <w:r w:rsidRPr="001B722B">
        <w:rPr>
          <w:b/>
          <w:bCs/>
          <w:cs/>
        </w:rPr>
        <w:t>วิธีการในการประดิษฐ์ที่ดีที่สุด</w:t>
      </w:r>
    </w:p>
    <w:p w:rsidR="00030628" w:rsidRPr="001B722B" w:rsidRDefault="001607FE" w:rsidP="00A91DEB">
      <w:pPr>
        <w:jc w:val="thaiDistribute"/>
      </w:pPr>
      <w:r w:rsidRPr="001B722B">
        <w:tab/>
      </w:r>
      <w:r w:rsidRPr="001B722B">
        <w:rPr>
          <w:cs/>
        </w:rPr>
        <w:t>ดังได้บรรยายไว้ในหัวข้อการเปิดเผยการประดิษฐ์โดยสมบูรณ์</w:t>
      </w:r>
    </w:p>
    <w:sectPr w:rsidR="00030628" w:rsidRPr="001B722B" w:rsidSect="008A4FE6">
      <w:headerReference w:type="default" r:id="rId7"/>
      <w:pgSz w:w="11906" w:h="16838"/>
      <w:pgMar w:top="1701" w:right="1701" w:bottom="1440" w:left="1701" w:header="709" w:footer="709" w:gutter="0"/>
      <w:lnNumType w:countBy="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341" w:rsidRDefault="00892341">
      <w:r>
        <w:separator/>
      </w:r>
    </w:p>
  </w:endnote>
  <w:endnote w:type="continuationSeparator" w:id="0">
    <w:p w:rsidR="00892341" w:rsidRDefault="0089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341" w:rsidRDefault="00892341">
      <w:r>
        <w:separator/>
      </w:r>
    </w:p>
  </w:footnote>
  <w:footnote w:type="continuationSeparator" w:id="0">
    <w:p w:rsidR="00892341" w:rsidRDefault="0089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219" w:rsidRPr="00DD3160" w:rsidRDefault="00247219" w:rsidP="00247219">
    <w:pPr>
      <w:pStyle w:val="Header"/>
      <w:tabs>
        <w:tab w:val="clear" w:pos="4153"/>
        <w:tab w:val="clear" w:pos="8306"/>
      </w:tabs>
      <w:jc w:val="center"/>
      <w:rPr>
        <w:cs/>
      </w:rPr>
    </w:pPr>
    <w:r w:rsidRPr="00DD3160">
      <w:rPr>
        <w:cs/>
      </w:rPr>
      <w:t xml:space="preserve">หน้า </w:t>
    </w:r>
    <w:r w:rsidRPr="00DD3160">
      <w:rPr>
        <w:rStyle w:val="PageNumber"/>
      </w:rPr>
      <w:fldChar w:fldCharType="begin"/>
    </w:r>
    <w:r w:rsidRPr="00DD3160">
      <w:rPr>
        <w:rStyle w:val="PageNumber"/>
      </w:rPr>
      <w:instrText xml:space="preserve"> PAGE </w:instrText>
    </w:r>
    <w:r w:rsidRPr="00DD3160">
      <w:rPr>
        <w:rStyle w:val="PageNumber"/>
      </w:rPr>
      <w:fldChar w:fldCharType="separate"/>
    </w:r>
    <w:r w:rsidR="000551A0" w:rsidRPr="00DD3160">
      <w:rPr>
        <w:rStyle w:val="PageNumber"/>
        <w:noProof/>
      </w:rPr>
      <w:t>1</w:t>
    </w:r>
    <w:r w:rsidRPr="00DD3160">
      <w:rPr>
        <w:rStyle w:val="PageNumber"/>
      </w:rPr>
      <w:fldChar w:fldCharType="end"/>
    </w:r>
    <w:r w:rsidRPr="00DD3160">
      <w:rPr>
        <w:cs/>
      </w:rPr>
      <w:t xml:space="preserve"> ของจำนวน </w:t>
    </w:r>
    <w:r w:rsidRPr="00DD3160">
      <w:rPr>
        <w:rStyle w:val="PageNumber"/>
      </w:rPr>
      <w:fldChar w:fldCharType="begin"/>
    </w:r>
    <w:r w:rsidRPr="00DD3160">
      <w:rPr>
        <w:rStyle w:val="PageNumber"/>
      </w:rPr>
      <w:instrText xml:space="preserve"> NUMPAGES </w:instrText>
    </w:r>
    <w:r w:rsidRPr="00DD3160">
      <w:rPr>
        <w:rStyle w:val="PageNumber"/>
      </w:rPr>
      <w:fldChar w:fldCharType="separate"/>
    </w:r>
    <w:r w:rsidR="000551A0" w:rsidRPr="00DD3160">
      <w:rPr>
        <w:rStyle w:val="PageNumber"/>
        <w:noProof/>
      </w:rPr>
      <w:t>1</w:t>
    </w:r>
    <w:r w:rsidRPr="00DD3160">
      <w:rPr>
        <w:rStyle w:val="PageNumber"/>
      </w:rPr>
      <w:fldChar w:fldCharType="end"/>
    </w:r>
    <w:r w:rsidRPr="00DD3160">
      <w:rPr>
        <w:cs/>
      </w:rPr>
      <w:t xml:space="preserve"> หน้า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08A1"/>
    <w:multiLevelType w:val="hybridMultilevel"/>
    <w:tmpl w:val="6A06EE16"/>
    <w:lvl w:ilvl="0" w:tplc="6518D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05C1C"/>
    <w:multiLevelType w:val="hybridMultilevel"/>
    <w:tmpl w:val="EEB66A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52127C"/>
    <w:multiLevelType w:val="multilevel"/>
    <w:tmpl w:val="39DE5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4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3" w15:restartNumberingAfterBreak="0">
    <w:nsid w:val="44FE7624"/>
    <w:multiLevelType w:val="hybridMultilevel"/>
    <w:tmpl w:val="328818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FE"/>
    <w:rsid w:val="00012FF4"/>
    <w:rsid w:val="00013CC6"/>
    <w:rsid w:val="00030628"/>
    <w:rsid w:val="00031DD3"/>
    <w:rsid w:val="000551A0"/>
    <w:rsid w:val="00064A52"/>
    <w:rsid w:val="0006623A"/>
    <w:rsid w:val="00075C11"/>
    <w:rsid w:val="000C1EC2"/>
    <w:rsid w:val="000D58C9"/>
    <w:rsid w:val="000D72E4"/>
    <w:rsid w:val="000E639B"/>
    <w:rsid w:val="001607FE"/>
    <w:rsid w:val="001B5FFA"/>
    <w:rsid w:val="001B722B"/>
    <w:rsid w:val="001E51D8"/>
    <w:rsid w:val="001F6D78"/>
    <w:rsid w:val="001F7175"/>
    <w:rsid w:val="00227F75"/>
    <w:rsid w:val="00236FD5"/>
    <w:rsid w:val="00244CEA"/>
    <w:rsid w:val="00247219"/>
    <w:rsid w:val="002548E5"/>
    <w:rsid w:val="00272732"/>
    <w:rsid w:val="002754DC"/>
    <w:rsid w:val="002C048A"/>
    <w:rsid w:val="00301C47"/>
    <w:rsid w:val="0030792C"/>
    <w:rsid w:val="00311CFA"/>
    <w:rsid w:val="00315AA4"/>
    <w:rsid w:val="00322FD5"/>
    <w:rsid w:val="00325037"/>
    <w:rsid w:val="00326E82"/>
    <w:rsid w:val="00340CB8"/>
    <w:rsid w:val="003512E1"/>
    <w:rsid w:val="003547D1"/>
    <w:rsid w:val="003A1FFC"/>
    <w:rsid w:val="003A6965"/>
    <w:rsid w:val="003C3CCC"/>
    <w:rsid w:val="00413929"/>
    <w:rsid w:val="00425165"/>
    <w:rsid w:val="00444749"/>
    <w:rsid w:val="00493233"/>
    <w:rsid w:val="00496F24"/>
    <w:rsid w:val="004A0707"/>
    <w:rsid w:val="004B4813"/>
    <w:rsid w:val="004D2EA5"/>
    <w:rsid w:val="004E12A3"/>
    <w:rsid w:val="00533E45"/>
    <w:rsid w:val="00575B05"/>
    <w:rsid w:val="00582E58"/>
    <w:rsid w:val="00613129"/>
    <w:rsid w:val="00620DD6"/>
    <w:rsid w:val="00626CF1"/>
    <w:rsid w:val="00642FC4"/>
    <w:rsid w:val="006672CA"/>
    <w:rsid w:val="00676D69"/>
    <w:rsid w:val="00683696"/>
    <w:rsid w:val="006B65FA"/>
    <w:rsid w:val="006C77C8"/>
    <w:rsid w:val="006E41C1"/>
    <w:rsid w:val="00710C6E"/>
    <w:rsid w:val="0074433F"/>
    <w:rsid w:val="00752274"/>
    <w:rsid w:val="007526AF"/>
    <w:rsid w:val="00783AF2"/>
    <w:rsid w:val="00793AAA"/>
    <w:rsid w:val="007A195B"/>
    <w:rsid w:val="007C1A63"/>
    <w:rsid w:val="007D2759"/>
    <w:rsid w:val="007D7321"/>
    <w:rsid w:val="008034FD"/>
    <w:rsid w:val="008063BC"/>
    <w:rsid w:val="00810F70"/>
    <w:rsid w:val="00874B46"/>
    <w:rsid w:val="00891A24"/>
    <w:rsid w:val="00892341"/>
    <w:rsid w:val="008A3F89"/>
    <w:rsid w:val="008A4FE6"/>
    <w:rsid w:val="008B4304"/>
    <w:rsid w:val="008B62A7"/>
    <w:rsid w:val="008D3E12"/>
    <w:rsid w:val="008E1FD2"/>
    <w:rsid w:val="008F38A4"/>
    <w:rsid w:val="00901581"/>
    <w:rsid w:val="00904BC1"/>
    <w:rsid w:val="00924EBC"/>
    <w:rsid w:val="00940148"/>
    <w:rsid w:val="00990313"/>
    <w:rsid w:val="009A6410"/>
    <w:rsid w:val="009B602E"/>
    <w:rsid w:val="009D5CB5"/>
    <w:rsid w:val="009F3916"/>
    <w:rsid w:val="009F6181"/>
    <w:rsid w:val="00A03853"/>
    <w:rsid w:val="00A07E35"/>
    <w:rsid w:val="00A179A9"/>
    <w:rsid w:val="00A54331"/>
    <w:rsid w:val="00A54BBD"/>
    <w:rsid w:val="00A55E9D"/>
    <w:rsid w:val="00A67971"/>
    <w:rsid w:val="00A90DE2"/>
    <w:rsid w:val="00A91DEB"/>
    <w:rsid w:val="00AA3F70"/>
    <w:rsid w:val="00AB15E7"/>
    <w:rsid w:val="00AB471B"/>
    <w:rsid w:val="00AB5B2B"/>
    <w:rsid w:val="00AE721F"/>
    <w:rsid w:val="00B75069"/>
    <w:rsid w:val="00BA3AD7"/>
    <w:rsid w:val="00BE370A"/>
    <w:rsid w:val="00BE48CD"/>
    <w:rsid w:val="00BF7401"/>
    <w:rsid w:val="00C2669A"/>
    <w:rsid w:val="00C65DF0"/>
    <w:rsid w:val="00C66A50"/>
    <w:rsid w:val="00CB6433"/>
    <w:rsid w:val="00CE0EB6"/>
    <w:rsid w:val="00D02CC7"/>
    <w:rsid w:val="00D35C7F"/>
    <w:rsid w:val="00D5793E"/>
    <w:rsid w:val="00D623ED"/>
    <w:rsid w:val="00DB0AA3"/>
    <w:rsid w:val="00DD3160"/>
    <w:rsid w:val="00E0671D"/>
    <w:rsid w:val="00E877E1"/>
    <w:rsid w:val="00EE5759"/>
    <w:rsid w:val="00F03658"/>
    <w:rsid w:val="00F52356"/>
    <w:rsid w:val="00F7425A"/>
    <w:rsid w:val="00F861F6"/>
    <w:rsid w:val="00FA33DE"/>
    <w:rsid w:val="00FC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13C7C-923B-4B25-B17E-860D7052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="Times New Roman" w:hAnsi="TH SarabunPSK" w:cs="TH SarabunPSK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07FE"/>
    <w:rPr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607F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607FE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924EBC"/>
  </w:style>
  <w:style w:type="paragraph" w:styleId="BodyText2">
    <w:name w:val="Body Text 2"/>
    <w:basedOn w:val="Normal"/>
    <w:rsid w:val="001F6D78"/>
    <w:pPr>
      <w:jc w:val="thaiDistribute"/>
    </w:pPr>
    <w:rPr>
      <w:sz w:val="33"/>
      <w:szCs w:val="33"/>
    </w:rPr>
  </w:style>
  <w:style w:type="paragraph" w:styleId="BodyText">
    <w:name w:val="Body Text"/>
    <w:basedOn w:val="Normal"/>
    <w:rsid w:val="00444749"/>
    <w:pPr>
      <w:spacing w:after="120"/>
    </w:pPr>
  </w:style>
  <w:style w:type="paragraph" w:styleId="BodyTextIndent">
    <w:name w:val="Body Text Indent"/>
    <w:basedOn w:val="Normal"/>
    <w:rsid w:val="00A91DEB"/>
    <w:pPr>
      <w:spacing w:after="120"/>
      <w:ind w:left="283"/>
    </w:pPr>
  </w:style>
  <w:style w:type="character" w:styleId="Emphasis">
    <w:name w:val="Emphasis"/>
    <w:qFormat/>
    <w:rsid w:val="007C1A63"/>
    <w:rPr>
      <w:i/>
      <w:iCs/>
    </w:rPr>
  </w:style>
  <w:style w:type="paragraph" w:styleId="Footer">
    <w:name w:val="footer"/>
    <w:basedOn w:val="Normal"/>
    <w:rsid w:val="0024721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47219"/>
  </w:style>
  <w:style w:type="paragraph" w:styleId="BalloonText">
    <w:name w:val="Balloon Text"/>
    <w:basedOn w:val="Normal"/>
    <w:semiHidden/>
    <w:rsid w:val="00340CB8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DD3160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หน้า 1 ของจำนวน 3 หน้า</vt:lpstr>
    </vt:vector>
  </TitlesOfParts>
  <Company>iLLUSiON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หน้า 1 ของจำนวน 3 หน้า</dc:title>
  <dc:subject/>
  <dc:creator>iLLuSioN</dc:creator>
  <cp:keywords/>
  <dc:description/>
  <cp:lastModifiedBy>kanyarat pratoomsiri</cp:lastModifiedBy>
  <cp:revision>2</cp:revision>
  <cp:lastPrinted>2011-05-02T06:01:00Z</cp:lastPrinted>
  <dcterms:created xsi:type="dcterms:W3CDTF">2021-11-15T03:55:00Z</dcterms:created>
  <dcterms:modified xsi:type="dcterms:W3CDTF">2021-11-15T03:55:00Z</dcterms:modified>
</cp:coreProperties>
</file>